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51270B62" w:rsidR="006D2F17" w:rsidRPr="00BB1559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  <w:lang w:val="en-US"/>
        </w:rPr>
      </w:pPr>
      <w:r w:rsidRPr="00BB1559">
        <w:rPr>
          <w:rFonts w:ascii="Arial" w:hAnsi="Arial"/>
          <w:b/>
          <w:sz w:val="36"/>
          <w:lang w:val="en-US"/>
        </w:rPr>
        <w:t>Hotel Campus</w:t>
      </w:r>
      <w:r w:rsidRPr="00BB1559">
        <w:rPr>
          <w:rFonts w:ascii="Arial" w:hAnsi="Arial"/>
          <w:b/>
          <w:sz w:val="36"/>
          <w:lang w:val="en-US"/>
        </w:rPr>
        <w:br/>
        <w:t>Problem Statement</w:t>
      </w:r>
      <w:r w:rsidRPr="00BB1559">
        <w:rPr>
          <w:rFonts w:ascii="Arial" w:hAnsi="Arial"/>
          <w:b/>
          <w:sz w:val="36"/>
          <w:lang w:val="en-US"/>
        </w:rPr>
        <w:br/>
      </w:r>
      <w:proofErr w:type="spellStart"/>
      <w:r w:rsidRPr="00BB1559">
        <w:rPr>
          <w:rFonts w:ascii="Arial" w:hAnsi="Arial"/>
          <w:b/>
          <w:sz w:val="36"/>
          <w:lang w:val="en-US"/>
        </w:rPr>
        <w:t>Versione</w:t>
      </w:r>
      <w:proofErr w:type="spellEnd"/>
      <w:r w:rsidRPr="00BB1559">
        <w:rPr>
          <w:rFonts w:ascii="Arial" w:hAnsi="Arial"/>
          <w:b/>
          <w:sz w:val="36"/>
          <w:lang w:val="en-US"/>
        </w:rPr>
        <w:t xml:space="preserve"> </w:t>
      </w:r>
      <w:r w:rsidR="006C1FF3">
        <w:rPr>
          <w:rFonts w:ascii="Arial" w:hAnsi="Arial"/>
          <w:b/>
          <w:sz w:val="36"/>
          <w:lang w:val="en-US"/>
        </w:rPr>
        <w:t>1.0</w:t>
      </w:r>
      <w:r w:rsidRPr="00BB1559">
        <w:rPr>
          <w:rFonts w:ascii="Arial" w:hAnsi="Arial"/>
          <w:b/>
          <w:sz w:val="36"/>
          <w:lang w:val="en-US"/>
        </w:rPr>
        <w:br/>
      </w:r>
    </w:p>
    <w:p w14:paraId="5E620D12" w14:textId="77777777" w:rsidR="006D2F17" w:rsidRPr="00BB1559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  <w:lang w:val="en-US"/>
        </w:rPr>
      </w:pPr>
      <w:r w:rsidRPr="00BB1559">
        <w:rPr>
          <w:rFonts w:ascii="Arial" w:hAnsi="Arial"/>
          <w:b/>
          <w:sz w:val="36"/>
          <w:lang w:val="en-US"/>
        </w:rPr>
        <w:br/>
      </w:r>
    </w:p>
    <w:p w14:paraId="729C4DB1" w14:textId="77777777" w:rsidR="006D2F17" w:rsidRPr="00BB1559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  <w:lang w:val="en-US"/>
        </w:rPr>
      </w:pPr>
    </w:p>
    <w:p w14:paraId="715D7D8D" w14:textId="77777777" w:rsidR="006D2F17" w:rsidRPr="00BB1559" w:rsidRDefault="006D2F17" w:rsidP="006D2F17">
      <w:pPr>
        <w:jc w:val="center"/>
        <w:rPr>
          <w:b/>
          <w:color w:val="FF0000"/>
          <w:sz w:val="28"/>
          <w:szCs w:val="28"/>
          <w:lang w:val="en-US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176DD5E0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>Data: 2</w:t>
      </w:r>
      <w:r w:rsidR="006C1FF3">
        <w:rPr>
          <w:sz w:val="32"/>
        </w:rPr>
        <w:t>5</w:t>
      </w:r>
      <w:r w:rsidRPr="006D2F17">
        <w:rPr>
          <w:sz w:val="32"/>
        </w:rPr>
        <w:t>/10/2024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6D2F17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proofErr w:type="spellStart"/>
            <w:r w:rsidR="004B0304">
              <w:rPr>
                <w:sz w:val="20"/>
              </w:rPr>
              <w:t>Mock</w:t>
            </w:r>
            <w:proofErr w:type="spellEnd"/>
            <w:r w:rsidR="004B0304">
              <w:rPr>
                <w:sz w:val="20"/>
              </w:rPr>
              <w:t>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3CCA552" w14:textId="77777777" w:rsidTr="00C32405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5D71A67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C0C23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28C3AA7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6FF9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3CEF16BA" w14:textId="77777777" w:rsidR="006D2F17" w:rsidRPr="006D2F17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val="it"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1765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1D5756A9" w14:textId="6E87B1F9" w:rsidR="00276621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276621">
        <w:rPr>
          <w:noProof/>
        </w:rPr>
        <w:t>1.</w:t>
      </w:r>
      <w:r w:rsidR="00276621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276621">
        <w:rPr>
          <w:noProof/>
        </w:rPr>
        <w:t>Introduzione</w:t>
      </w:r>
      <w:r w:rsidR="00276621">
        <w:rPr>
          <w:noProof/>
        </w:rPr>
        <w:tab/>
      </w:r>
      <w:r w:rsidR="00276621">
        <w:rPr>
          <w:noProof/>
        </w:rPr>
        <w:fldChar w:fldCharType="begin"/>
      </w:r>
      <w:r w:rsidR="00276621">
        <w:rPr>
          <w:noProof/>
        </w:rPr>
        <w:instrText xml:space="preserve"> PAGEREF _Toc180695309 \h </w:instrText>
      </w:r>
      <w:r w:rsidR="00276621">
        <w:rPr>
          <w:noProof/>
        </w:rPr>
      </w:r>
      <w:r w:rsidR="00276621">
        <w:rPr>
          <w:noProof/>
        </w:rPr>
        <w:fldChar w:fldCharType="separate"/>
      </w:r>
      <w:r w:rsidR="006D049C">
        <w:rPr>
          <w:noProof/>
        </w:rPr>
        <w:t>4</w:t>
      </w:r>
      <w:r w:rsidR="00276621">
        <w:rPr>
          <w:noProof/>
        </w:rPr>
        <w:fldChar w:fldCharType="end"/>
      </w:r>
    </w:p>
    <w:p w14:paraId="3AA45E32" w14:textId="76B58E78" w:rsidR="00276621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Purpose of the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_Toc180695310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4</w:t>
      </w:r>
      <w:r>
        <w:rPr>
          <w:noProof/>
        </w:rPr>
        <w:fldChar w:fldCharType="end"/>
      </w:r>
    </w:p>
    <w:p w14:paraId="4EBE84F9" w14:textId="3F366F1A" w:rsidR="00276621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Scope of the system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_Toc180695311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4</w:t>
      </w:r>
      <w:r>
        <w:rPr>
          <w:noProof/>
        </w:rPr>
        <w:fldChar w:fldCharType="end"/>
      </w:r>
    </w:p>
    <w:p w14:paraId="7E001201" w14:textId="0CDE8739" w:rsidR="00276621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Acronyms, abbreviations and definitions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_Toc180695312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4</w:t>
      </w:r>
      <w:r>
        <w:rPr>
          <w:noProof/>
        </w:rPr>
        <w:fldChar w:fldCharType="end"/>
      </w:r>
    </w:p>
    <w:p w14:paraId="63BFB07D" w14:textId="38E924A6" w:rsidR="00276621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_Toc180695313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4</w:t>
      </w:r>
      <w:r>
        <w:rPr>
          <w:noProof/>
        </w:rPr>
        <w:fldChar w:fldCharType="end"/>
      </w:r>
    </w:p>
    <w:p w14:paraId="4BE29CA0" w14:textId="3AF8DF24" w:rsidR="00276621" w:rsidRPr="006C1FF3" w:rsidRDefault="00276621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Proposed System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_Toc180695314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4F9F9192" w14:textId="10EF0778" w:rsidR="00276621" w:rsidRPr="006C1FF3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2.1.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Functional Requirements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_Toc180695315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4</w:t>
      </w:r>
      <w:r>
        <w:rPr>
          <w:noProof/>
        </w:rPr>
        <w:fldChar w:fldCharType="end"/>
      </w:r>
    </w:p>
    <w:p w14:paraId="37A07A03" w14:textId="01038AD6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2.1.1.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Gestione account personale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_Toc180695316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5</w:t>
      </w:r>
      <w:r>
        <w:rPr>
          <w:noProof/>
        </w:rPr>
        <w:fldChar w:fldCharType="end"/>
      </w:r>
    </w:p>
    <w:p w14:paraId="2275951E" w14:textId="7B93FFCB" w:rsidR="00276621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_Toc180695317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5</w:t>
      </w:r>
      <w:r>
        <w:rPr>
          <w:noProof/>
        </w:rPr>
        <w:fldChar w:fldCharType="end"/>
      </w:r>
    </w:p>
    <w:p w14:paraId="13E65314" w14:textId="767A9B97" w:rsidR="00276621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_Toc180695318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5</w:t>
      </w:r>
      <w:r>
        <w:rPr>
          <w:noProof/>
        </w:rPr>
        <w:fldChar w:fldCharType="end"/>
      </w:r>
    </w:p>
    <w:p w14:paraId="060DDC11" w14:textId="714B792D" w:rsidR="00276621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_Toc180695319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5</w:t>
      </w:r>
      <w:r>
        <w:rPr>
          <w:noProof/>
        </w:rPr>
        <w:fldChar w:fldCharType="end"/>
      </w:r>
    </w:p>
    <w:p w14:paraId="5CC03BAF" w14:textId="50477A5B" w:rsidR="00276621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_Toc180695320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5</w:t>
      </w:r>
      <w:r>
        <w:rPr>
          <w:noProof/>
        </w:rPr>
        <w:fldChar w:fldCharType="end"/>
      </w:r>
    </w:p>
    <w:p w14:paraId="55BE9BAA" w14:textId="35222255" w:rsidR="00276621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_Toc180695321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5</w:t>
      </w:r>
      <w:r>
        <w:rPr>
          <w:noProof/>
        </w:rPr>
        <w:fldChar w:fldCharType="end"/>
      </w:r>
    </w:p>
    <w:p w14:paraId="0C66A29A" w14:textId="0620713B" w:rsidR="00276621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Non functional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_Toc180695322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</w:rPr>
        <w:t>6</w:t>
      </w:r>
      <w:r>
        <w:rPr>
          <w:noProof/>
        </w:rPr>
        <w:fldChar w:fldCharType="end"/>
      </w:r>
    </w:p>
    <w:p w14:paraId="58789941" w14:textId="3573222E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2.2.1.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Usability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_Toc180695323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59C2C01" w14:textId="3512EA1F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2.2.2.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Reliability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_Toc180695324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350F096" w14:textId="3E1BBF92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2.2.3.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Implementation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_Toc180695325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032A9C9D" w14:textId="5FACCCFA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2.2.4.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Interface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_Toc180695326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4C6D8BA" w14:textId="5C52C182" w:rsidR="00276621" w:rsidRPr="006C1FF3" w:rsidRDefault="0027662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2.3.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System models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_Toc180695327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B751910" w14:textId="5B5AEB61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2.3.1.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Scenarios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_Toc180695328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464F3BDA" w14:textId="33964AF0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2.3.2.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Use Case Model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_Toc180695329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9</w:t>
      </w:r>
      <w:r>
        <w:rPr>
          <w:noProof/>
        </w:rPr>
        <w:fldChar w:fldCharType="end"/>
      </w:r>
    </w:p>
    <w:p w14:paraId="68B7E725" w14:textId="6660A5FD" w:rsidR="00276621" w:rsidRPr="006C1FF3" w:rsidRDefault="0027662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C1FF3">
        <w:rPr>
          <w:noProof/>
          <w:lang w:val="en-US"/>
        </w:rPr>
        <w:t>2.3.3.</w:t>
      </w:r>
      <w:r w:rsidRPr="006C1FF3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C1FF3">
        <w:rPr>
          <w:noProof/>
          <w:lang w:val="en-US"/>
        </w:rPr>
        <w:t>Mock-ups</w:t>
      </w:r>
      <w:r w:rsidRPr="006C1FF3">
        <w:rPr>
          <w:noProof/>
          <w:lang w:val="en-US"/>
        </w:rPr>
        <w:tab/>
      </w:r>
      <w:r>
        <w:rPr>
          <w:noProof/>
        </w:rPr>
        <w:fldChar w:fldCharType="begin"/>
      </w:r>
      <w:r w:rsidRPr="006C1FF3">
        <w:rPr>
          <w:noProof/>
          <w:lang w:val="en-US"/>
        </w:rPr>
        <w:instrText xml:space="preserve"> PAGEREF _Toc180695330 \h </w:instrText>
      </w:r>
      <w:r>
        <w:rPr>
          <w:noProof/>
        </w:rPr>
      </w:r>
      <w:r>
        <w:rPr>
          <w:noProof/>
        </w:rPr>
        <w:fldChar w:fldCharType="separate"/>
      </w:r>
      <w:r w:rsidR="006D049C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54B3FDA5" w14:textId="722B652F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765AE">
      <w:pPr>
        <w:pStyle w:val="Titolo"/>
        <w:numPr>
          <w:ilvl w:val="0"/>
          <w:numId w:val="6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0695309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A1CFF44" w:rsidR="006D2F17" w:rsidRDefault="00C53CC2" w:rsidP="00C53CC2">
      <w:pPr>
        <w:pStyle w:val="Titolo2"/>
      </w:pPr>
      <w:bookmarkStart w:id="1" w:name="_Toc180695310"/>
      <w:proofErr w:type="spellStart"/>
      <w:r>
        <w:t>Purpose</w:t>
      </w:r>
      <w:proofErr w:type="spellEnd"/>
      <w:r>
        <w:t xml:space="preserve"> of the system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4033FCD4" w:rsidR="00C53CC2" w:rsidRDefault="00C53CC2" w:rsidP="00C53CC2">
      <w:pPr>
        <w:pStyle w:val="Titolo2"/>
      </w:pPr>
      <w:r>
        <w:t xml:space="preserve"> </w:t>
      </w:r>
      <w:bookmarkStart w:id="2" w:name="_Toc180695311"/>
      <w:r>
        <w:t>Scope of the system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</w:t>
      </w:r>
      <w:proofErr w:type="spellStart"/>
      <w:r>
        <w:t>application</w:t>
      </w:r>
      <w:proofErr w:type="spellEnd"/>
      <w:r>
        <w:t xml:space="preserve">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74C1C915" w:rsidR="00CE2CD2" w:rsidRDefault="00CE2CD2" w:rsidP="00CE2CD2">
      <w:pPr>
        <w:pStyle w:val="Titolo2"/>
      </w:pPr>
      <w:r>
        <w:t xml:space="preserve"> </w:t>
      </w:r>
      <w:bookmarkStart w:id="3" w:name="_Toc180695312"/>
      <w:proofErr w:type="spellStart"/>
      <w:r>
        <w:t>Acronyms</w:t>
      </w:r>
      <w:proofErr w:type="spellEnd"/>
      <w:r w:rsidR="00080135">
        <w:t xml:space="preserve">, </w:t>
      </w:r>
      <w:proofErr w:type="spellStart"/>
      <w:r>
        <w:t>abbreviations</w:t>
      </w:r>
      <w:proofErr w:type="spellEnd"/>
      <w:r w:rsidR="00080135">
        <w:t xml:space="preserve"> and </w:t>
      </w:r>
      <w:proofErr w:type="spellStart"/>
      <w:r w:rsidR="00080135">
        <w:t>definitions</w:t>
      </w:r>
      <w:bookmarkEnd w:id="3"/>
      <w:proofErr w:type="spellEnd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08B62BBD" w:rsidR="005C7035" w:rsidRDefault="005C7035" w:rsidP="00CE2CD2">
            <w:r>
              <w:t xml:space="preserve">Use Case </w:t>
            </w:r>
            <w:proofErr w:type="spellStart"/>
            <w:r>
              <w:t>Diagram</w:t>
            </w:r>
            <w:proofErr w:type="spellEnd"/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3DEC4F5F" w:rsidR="00FC172E" w:rsidRDefault="00FC172E" w:rsidP="00CE2CD2">
            <w:r>
              <w:t>Use Case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2D00FE88" w:rsidR="0032263A" w:rsidRDefault="0032263A" w:rsidP="00CE2CD2">
            <w:proofErr w:type="spellStart"/>
            <w:r>
              <w:t>Exception</w:t>
            </w:r>
            <w:proofErr w:type="spellEnd"/>
            <w:r>
              <w:t xml:space="preserve"> Use Case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proofErr w:type="spellStart"/>
            <w:r>
              <w:t>Mock</w:t>
            </w:r>
            <w:proofErr w:type="spellEnd"/>
            <w:r>
              <w:t>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Pr="00C0530B" w:rsidRDefault="00C0530B" w:rsidP="00C0530B">
      <w:pPr>
        <w:pStyle w:val="Titolo2"/>
      </w:pPr>
      <w:r>
        <w:t xml:space="preserve"> </w:t>
      </w:r>
      <w:bookmarkStart w:id="4" w:name="_Toc180695313"/>
      <w:r>
        <w:t>Gerarchia tipologia utenti del sistema</w:t>
      </w:r>
      <w:bookmarkEnd w:id="4"/>
    </w:p>
    <w:p w14:paraId="003D8EC2" w14:textId="017AEE00" w:rsidR="00FC172E" w:rsidRDefault="00327861" w:rsidP="00FC172E">
      <w:pPr>
        <w:jc w:val="center"/>
      </w:pPr>
      <w:r>
        <w:rPr>
          <w:noProof/>
        </w:rPr>
        <w:drawing>
          <wp:inline distT="0" distB="0" distL="0" distR="0" wp14:anchorId="7ED945D5" wp14:editId="73215F9A">
            <wp:extent cx="2667000" cy="2347327"/>
            <wp:effectExtent l="0" t="0" r="0" b="0"/>
            <wp:docPr id="1942808035" name="Immagine 1" descr="Immagine che contiene diagramma, line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08035" name="Immagine 1" descr="Immagine che contiene diagramma, linea, cerchio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26175" cy="239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33B3B6A2" w:rsidR="0049736E" w:rsidRDefault="0049736E" w:rsidP="0049736E">
      <w:pPr>
        <w:pStyle w:val="Titolo"/>
        <w:numPr>
          <w:ilvl w:val="0"/>
          <w:numId w:val="6"/>
        </w:numPr>
        <w:ind w:left="426"/>
      </w:pPr>
      <w:bookmarkStart w:id="5" w:name="_Toc180695314"/>
      <w:proofErr w:type="spellStart"/>
      <w:r>
        <w:t>Proposed</w:t>
      </w:r>
      <w:proofErr w:type="spellEnd"/>
      <w:r>
        <w:t xml:space="preserve"> </w:t>
      </w:r>
      <w:r w:rsidR="003F4A50">
        <w:t>S</w:t>
      </w:r>
      <w:r>
        <w:t>ystem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49736E">
      <w:pPr>
        <w:pStyle w:val="Paragrafoelenco"/>
        <w:numPr>
          <w:ilvl w:val="0"/>
          <w:numId w:val="8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5D70EBE" w:rsidR="0049736E" w:rsidRDefault="0049736E" w:rsidP="0049736E">
      <w:pPr>
        <w:pStyle w:val="Titolo2"/>
      </w:pPr>
      <w:r>
        <w:t xml:space="preserve"> </w:t>
      </w:r>
      <w:bookmarkStart w:id="6" w:name="_Toc180695315"/>
      <w:proofErr w:type="spellStart"/>
      <w:r>
        <w:t>Functional</w:t>
      </w:r>
      <w:proofErr w:type="spellEnd"/>
      <w:r>
        <w:t xml:space="preserve"> </w:t>
      </w:r>
      <w:proofErr w:type="spellStart"/>
      <w:r w:rsidR="003F4A50">
        <w:t>Requirements</w:t>
      </w:r>
      <w:bookmarkEnd w:id="6"/>
      <w:proofErr w:type="spellEnd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0695316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6D9F0A4B" w:rsidR="004E665B" w:rsidRDefault="000C4964" w:rsidP="00A72C1B">
      <w:pPr>
        <w:pStyle w:val="Paragrafoelenco"/>
        <w:numPr>
          <w:ilvl w:val="0"/>
          <w:numId w:val="12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>permettere all’utente guest (che non possiede l’account) di registrarsi</w:t>
      </w:r>
      <w:r w:rsidR="00214C22">
        <w:t>.</w:t>
      </w:r>
    </w:p>
    <w:p w14:paraId="7E12D255" w14:textId="0A0C957B" w:rsidR="00214C22" w:rsidRDefault="00214C22" w:rsidP="00A72C1B">
      <w:pPr>
        <w:pStyle w:val="Paragrafoelenco"/>
        <w:numPr>
          <w:ilvl w:val="0"/>
          <w:numId w:val="12"/>
        </w:numPr>
      </w:pPr>
      <w:r>
        <w:t xml:space="preserve">FR2: Il sistema </w:t>
      </w:r>
      <w:r w:rsidR="005B5338">
        <w:t xml:space="preserve">deve permettere all’utente registrato </w:t>
      </w:r>
      <w:r w:rsidR="00934B80">
        <w:t>(che possiede l’account) di effettuare il log-in.</w:t>
      </w:r>
    </w:p>
    <w:p w14:paraId="5EA3A52A" w14:textId="727AA6F5" w:rsidR="002602D1" w:rsidRDefault="002602D1" w:rsidP="002602D1">
      <w:pPr>
        <w:pStyle w:val="Paragrafoelenco"/>
        <w:numPr>
          <w:ilvl w:val="0"/>
          <w:numId w:val="12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0695317"/>
      <w:r>
        <w:t>Visualizza camere e servizi</w:t>
      </w:r>
      <w:bookmarkEnd w:id="8"/>
    </w:p>
    <w:p w14:paraId="5E47264F" w14:textId="221522E0" w:rsidR="002A33A9" w:rsidRDefault="002A33A9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7464D7">
      <w:pPr>
        <w:pStyle w:val="Paragrafoelenco"/>
        <w:numPr>
          <w:ilvl w:val="0"/>
          <w:numId w:val="12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0695318"/>
      <w:r>
        <w:t>Modifica camere e servizi</w:t>
      </w:r>
      <w:bookmarkEnd w:id="9"/>
    </w:p>
    <w:p w14:paraId="440B7B51" w14:textId="4605C2D1" w:rsidR="007464D7" w:rsidRDefault="007464D7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0695319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E05549">
      <w:pPr>
        <w:pStyle w:val="Paragrafoelenco"/>
        <w:numPr>
          <w:ilvl w:val="0"/>
          <w:numId w:val="15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0695320"/>
      <w:r>
        <w:t>Prenotazione</w:t>
      </w:r>
      <w:bookmarkEnd w:id="11"/>
    </w:p>
    <w:p w14:paraId="27A0DAAF" w14:textId="21B1E2FC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0695321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4F001C46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528D2B0A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0695322"/>
      <w:r>
        <w:t xml:space="preserve">Non </w:t>
      </w:r>
      <w:proofErr w:type="spellStart"/>
      <w:r>
        <w:t>functional</w:t>
      </w:r>
      <w:proofErr w:type="spellEnd"/>
      <w:r>
        <w:t xml:space="preserve"> </w:t>
      </w:r>
      <w:proofErr w:type="spellStart"/>
      <w:r w:rsidR="003F4A50">
        <w:t>Requirements</w:t>
      </w:r>
      <w:bookmarkEnd w:id="13"/>
      <w:proofErr w:type="spellEnd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0695323"/>
      <w:proofErr w:type="spellStart"/>
      <w:r>
        <w:t>Usability</w:t>
      </w:r>
      <w:bookmarkEnd w:id="14"/>
      <w:proofErr w:type="spellEnd"/>
    </w:p>
    <w:p w14:paraId="373967BF" w14:textId="20F29CFD" w:rsidR="0046245D" w:rsidRDefault="0046245D" w:rsidP="0046245D">
      <w:pPr>
        <w:pStyle w:val="Paragrafoelenco"/>
        <w:numPr>
          <w:ilvl w:val="0"/>
          <w:numId w:val="19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46245D">
      <w:pPr>
        <w:pStyle w:val="Paragrafoelenco"/>
        <w:numPr>
          <w:ilvl w:val="0"/>
          <w:numId w:val="19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A362CB">
      <w:pPr>
        <w:pStyle w:val="Paragrafoelenco"/>
        <w:numPr>
          <w:ilvl w:val="0"/>
          <w:numId w:val="19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A362CB">
      <w:pPr>
        <w:pStyle w:val="Paragrafoelenco"/>
        <w:numPr>
          <w:ilvl w:val="0"/>
          <w:numId w:val="19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</w:t>
      </w:r>
      <w:proofErr w:type="spellStart"/>
      <w:r w:rsidR="00A16CB0">
        <w:t>application</w:t>
      </w:r>
      <w:proofErr w:type="spellEnd"/>
      <w:r w:rsidR="00A16CB0">
        <w:t xml:space="preserve"> possa essere utilizzata senza </w:t>
      </w:r>
      <w:r w:rsidR="00EC3D15">
        <w:t>problemi su qualsiasi dispositivo.</w:t>
      </w:r>
    </w:p>
    <w:p w14:paraId="4E2FEB92" w14:textId="4B2FD0F5" w:rsidR="00EF32C8" w:rsidRDefault="00EF32C8" w:rsidP="00A362CB">
      <w:pPr>
        <w:pStyle w:val="Paragrafoelenco"/>
        <w:numPr>
          <w:ilvl w:val="0"/>
          <w:numId w:val="19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0695324"/>
      <w:r>
        <w:t>Reliability</w:t>
      </w:r>
      <w:bookmarkEnd w:id="15"/>
    </w:p>
    <w:p w14:paraId="17CBA0C5" w14:textId="60044978" w:rsidR="00A362CB" w:rsidRPr="00107644" w:rsidRDefault="00AD1F68" w:rsidP="00A362CB">
      <w:pPr>
        <w:pStyle w:val="Paragrafoelenco"/>
        <w:numPr>
          <w:ilvl w:val="0"/>
          <w:numId w:val="20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proofErr w:type="spellStart"/>
      <w:r w:rsidR="00B50772" w:rsidRPr="00B50772">
        <w:rPr>
          <w:lang w:val="it"/>
        </w:rPr>
        <w:t>gni</w:t>
      </w:r>
      <w:proofErr w:type="spellEnd"/>
      <w:r w:rsidR="00B50772" w:rsidRPr="00B50772">
        <w:rPr>
          <w:lang w:val="it"/>
        </w:rPr>
        <w:t xml:space="preserve">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0695325"/>
      <w:proofErr w:type="spellStart"/>
      <w:r>
        <w:t>Implementation</w:t>
      </w:r>
      <w:bookmarkEnd w:id="16"/>
      <w:proofErr w:type="spellEnd"/>
    </w:p>
    <w:p w14:paraId="6ECFED50" w14:textId="731925F3" w:rsidR="004F5B9D" w:rsidRDefault="004F5B9D" w:rsidP="004F5B9D">
      <w:pPr>
        <w:pStyle w:val="Paragrafoelenco"/>
        <w:numPr>
          <w:ilvl w:val="0"/>
          <w:numId w:val="21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4F5B9D">
      <w:pPr>
        <w:pStyle w:val="Paragrafoelenco"/>
        <w:numPr>
          <w:ilvl w:val="0"/>
          <w:numId w:val="21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8571DB">
      <w:pPr>
        <w:pStyle w:val="Paragrafoelenco"/>
        <w:numPr>
          <w:ilvl w:val="0"/>
          <w:numId w:val="21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0695326"/>
      <w:r>
        <w:t>Interface</w:t>
      </w:r>
      <w:bookmarkEnd w:id="17"/>
    </w:p>
    <w:p w14:paraId="5B3FE1B3" w14:textId="351ADD1B" w:rsidR="006F69C8" w:rsidRPr="006F69C8" w:rsidRDefault="006F69C8" w:rsidP="006F69C8">
      <w:pPr>
        <w:pStyle w:val="Paragrafoelenco"/>
        <w:numPr>
          <w:ilvl w:val="0"/>
          <w:numId w:val="22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0695327"/>
      <w:r w:rsidR="00243D27">
        <w:t>System models</w:t>
      </w:r>
      <w:bookmarkEnd w:id="18"/>
    </w:p>
    <w:p w14:paraId="1E4793F4" w14:textId="51B6BE1B" w:rsidR="006D436C" w:rsidRPr="006D436C" w:rsidRDefault="009263BD" w:rsidP="006D436C">
      <w:pPr>
        <w:pStyle w:val="Titolo3"/>
      </w:pPr>
      <w:bookmarkStart w:id="19" w:name="_Toc180695328"/>
      <w:proofErr w:type="spellStart"/>
      <w:r>
        <w:t>Scenarios</w:t>
      </w:r>
      <w:bookmarkEnd w:id="19"/>
      <w:proofErr w:type="spellEnd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7C57AB40" w:rsidR="003A4531" w:rsidRDefault="003A4531" w:rsidP="003A4531">
      <w:pPr>
        <w:pStyle w:val="Paragrafoelenco"/>
        <w:numPr>
          <w:ilvl w:val="0"/>
          <w:numId w:val="22"/>
        </w:numPr>
      </w:pPr>
      <w:r>
        <w:t>Francesco (F), è il direttore dell’hotel, che gestisce camere e servizi offerti.</w:t>
      </w:r>
    </w:p>
    <w:p w14:paraId="780E9397" w14:textId="5955056F" w:rsidR="003A4531" w:rsidRDefault="003A4531" w:rsidP="003A4531">
      <w:pPr>
        <w:pStyle w:val="Paragrafoelenco"/>
        <w:numPr>
          <w:ilvl w:val="0"/>
          <w:numId w:val="22"/>
        </w:numPr>
      </w:pPr>
      <w:r>
        <w:t>Giorgia (G), è il capo-ricevimento, che ha il compito di gestire le prenotazioni.</w:t>
      </w:r>
    </w:p>
    <w:p w14:paraId="6241025D" w14:textId="392AF069" w:rsidR="003A4531" w:rsidRDefault="003A4531" w:rsidP="003A4531">
      <w:pPr>
        <w:pStyle w:val="Paragrafoelenco"/>
        <w:numPr>
          <w:ilvl w:val="0"/>
          <w:numId w:val="22"/>
        </w:numPr>
      </w:pPr>
      <w:r>
        <w:t>Maria (M), è una cliente che possiede un account utente.</w:t>
      </w:r>
    </w:p>
    <w:p w14:paraId="08115184" w14:textId="26C16384" w:rsidR="008D7153" w:rsidRDefault="003A4531" w:rsidP="00540E76">
      <w:pPr>
        <w:pStyle w:val="Paragrafoelenco"/>
        <w:numPr>
          <w:ilvl w:val="0"/>
          <w:numId w:val="22"/>
        </w:numPr>
      </w:pPr>
      <w:r>
        <w:t>Anna (A),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6F4BE5F0" w14:textId="2693FDBA" w:rsidR="009B1AF4" w:rsidRDefault="009B1AF4" w:rsidP="009B1AF4">
      <w:pPr>
        <w:ind w:left="709"/>
      </w:pPr>
      <w:r>
        <w:t xml:space="preserve">(G), ogni giorno avvia il PC ed effettua la ricerca “www.hotelcampus.com” sul browser preferito. Dalla homepage, (G) clicca su “Log in” per accedere al sistema come gestore delle prenotazioni, inserendo </w:t>
      </w:r>
      <w:proofErr w:type="gramStart"/>
      <w:r>
        <w:t>email</w:t>
      </w:r>
      <w:proofErr w:type="gramEnd"/>
      <w:r>
        <w:t xml:space="preserve"> e password nel </w:t>
      </w:r>
      <w:proofErr w:type="spellStart"/>
      <w:r>
        <w:t>form</w:t>
      </w:r>
      <w:proofErr w:type="spellEnd"/>
      <w:r>
        <w:t xml:space="preserve"> fornito dalla web </w:t>
      </w:r>
      <w:proofErr w:type="spellStart"/>
      <w:r>
        <w:t>application</w:t>
      </w:r>
      <w:proofErr w:type="spellEnd"/>
      <w:r>
        <w:t>. Purtroppo (G) questa mattina va di fretta, digita le credenziali e preme su “Accedi”. Il sistema rileva che le credenziali sono errate e avvisa (G). (G),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(G) procede ad uscire dal sistema cliccando su “Log out”.</w:t>
      </w:r>
    </w:p>
    <w:p w14:paraId="04B62769" w14:textId="77777777" w:rsidR="009B1AF4" w:rsidRDefault="009B1AF4" w:rsidP="008D7153"/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1419445" w14:textId="77777777" w:rsidR="009B1AF4" w:rsidRDefault="009B1AF4" w:rsidP="009B1AF4">
      <w:pPr>
        <w:ind w:left="709"/>
      </w:pPr>
      <w:r>
        <w:t xml:space="preserve">(F) è già autenticato e si trova nella sua area riservata. Seleziona la funzione “Gestione camere”, dove può eliminare e aggiungere una camera attraverso un’interfaccia grafica. Oggi (F) ha deciso di eliminare la camera 201 per dei lavori che devono essere effettuati. Nell’elenco delle camere cerca la camera 201 e preme sul simbolo per eliminarla. Tra le task quotidiane, (F) deve anche inserire una nuova camera, la numero 305. (F) clicca sul pulsante per l’aggiunta della camera e il sistema gli fornisce un </w:t>
      </w:r>
      <w:proofErr w:type="spellStart"/>
      <w:r>
        <w:t>form</w:t>
      </w:r>
      <w:proofErr w:type="spellEnd"/>
      <w:r>
        <w:t xml:space="preserve"> per l’inserimento dei dati relativi. (F) preme su “Conferma”, il sistema aggiorna l’elenco delle camere, aggiungendo quest’ultima.</w:t>
      </w:r>
    </w:p>
    <w:p w14:paraId="7BE21918" w14:textId="77777777" w:rsidR="009B1AF4" w:rsidRDefault="009B1AF4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3C04A80A" w14:textId="77777777" w:rsidR="009B1AF4" w:rsidRDefault="009B1AF4" w:rsidP="009B1AF4">
      <w:pPr>
        <w:ind w:left="709"/>
      </w:pPr>
      <w:r>
        <w:t xml:space="preserve">(F) è già autenticato e si trova nella sua area riservata. Seleziona la funzione “Gestione servizi”, dove può eliminare e aggiungere un servizio attraverso un’interfaccia grafica. Oggi (F) ha deciso di eliminare il servizio SPA. Nell’elenco dei servizi cerca SPA e preme sul simbolo per eliminarlo. Tra le task quotidiane, (F) deve anche inserire un nuovo servizio, il tour in Vespa. (F) clicca sul pulsante per l’aggiunta dei servizi e il sistema gli fornisce un </w:t>
      </w:r>
      <w:proofErr w:type="spellStart"/>
      <w:r>
        <w:t>form</w:t>
      </w:r>
      <w:proofErr w:type="spellEnd"/>
      <w:r>
        <w:t xml:space="preserve"> per l’inserimento dei dati relativi. (F) preme su “Conferma”, il sistema aggiorna l’elenco dei servizi, aggiungendo quest’ultimo.</w:t>
      </w:r>
    </w:p>
    <w:p w14:paraId="47FC5AB0" w14:textId="77777777" w:rsidR="009B1AF4" w:rsidRDefault="009B1AF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42EB34AF" w14:textId="272237B9" w:rsidR="009B1AF4" w:rsidRDefault="009B1AF4" w:rsidP="009B1AF4">
      <w:pPr>
        <w:ind w:left="709"/>
      </w:pPr>
      <w:r>
        <w:t>(F) è già autenticato e si trova nella sua area riservata. Seleziona la funzione “Gestione utenti”, dove può eliminare l’account di un utente o assegnarli un ruolo del personale (direzione o ricevimento). Oggi (F) deve eliminare l’account legato all’email “mariorossi@gmail.com”</w:t>
      </w:r>
      <w:r w:rsidR="000C2419">
        <w:t>.</w:t>
      </w:r>
      <w:r w:rsidR="00FF36F2">
        <w:t xml:space="preserve"> Siccome ci sono tanti </w:t>
      </w:r>
      <w:r w:rsidR="00A37601">
        <w:t>utenti registrati</w:t>
      </w:r>
      <w:r>
        <w:t xml:space="preserve">, ricerca l’account attraverso un </w:t>
      </w:r>
      <w:proofErr w:type="spellStart"/>
      <w:r>
        <w:t>form</w:t>
      </w:r>
      <w:proofErr w:type="spellEnd"/>
      <w:r>
        <w:t xml:space="preserve">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5450EC19" w14:textId="77777777" w:rsidR="009B1AF4" w:rsidRDefault="009B1AF4" w:rsidP="009B1AF4">
      <w:pPr>
        <w:ind w:left="709"/>
      </w:pPr>
    </w:p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6E9D9B9C" w14:textId="77777777" w:rsidR="009B1AF4" w:rsidRDefault="009B1AF4" w:rsidP="009B1AF4">
      <w:pPr>
        <w:ind w:left="709"/>
      </w:pPr>
      <w:r>
        <w:t xml:space="preserve">(A) vuole prenotare un soggiorno a Fisciano. Tra i vari siti web proposti sul motore di </w:t>
      </w:r>
      <w:r>
        <w:lastRenderedPageBreak/>
        <w:t xml:space="preserve">ricerca, (A) seleziona www.hotelcampus.com. Accede alla homepage e legge le informazioni della struttura. (A) incuriosita dai servizi offerti, si sposta sulla pagina relativa “Servizi” dove questi vengono presentati con descrizione e foto. Convinta di prenotare, (A) clicca su “Prenota ora”. In questa pagina sono elencate le camere dell’hotel con le relative informazioni e il </w:t>
      </w:r>
      <w:proofErr w:type="spellStart"/>
      <w:r>
        <w:t>form</w:t>
      </w:r>
      <w:proofErr w:type="spellEnd"/>
      <w:r>
        <w:t xml:space="preserve"> per la verifica della disponibilità (date del soggiorno, numero di ospiti). (A) inserisce i dati per la ricerca e il sistema le fornisce le camere disponibili. (A), interessata alla camera 103, clicca sul pulsante prenota. Il sistema rileva che (A) non è autenticata e la </w:t>
      </w:r>
      <w:proofErr w:type="spellStart"/>
      <w:r>
        <w:t>reinderizza</w:t>
      </w:r>
      <w:proofErr w:type="spellEnd"/>
      <w:r>
        <w:t xml:space="preserve"> sulla pagina di log in. (A) non avendo un account, clicca su “</w:t>
      </w:r>
      <w:proofErr w:type="spellStart"/>
      <w:r>
        <w:t>Sign</w:t>
      </w:r>
      <w:proofErr w:type="spellEnd"/>
      <w:r>
        <w:t xml:space="preserve"> in”. Qui inserisce i dati anagrafici, </w:t>
      </w:r>
      <w:proofErr w:type="gramStart"/>
      <w:r>
        <w:t>email</w:t>
      </w:r>
      <w:proofErr w:type="gramEnd"/>
      <w:r>
        <w:t xml:space="preserve"> e password nel </w:t>
      </w:r>
      <w:proofErr w:type="spellStart"/>
      <w:r>
        <w:t>form</w:t>
      </w:r>
      <w:proofErr w:type="spellEnd"/>
      <w:r>
        <w:t xml:space="preserve">, clicca su “Registrati” e la web </w:t>
      </w:r>
      <w:proofErr w:type="spellStart"/>
      <w:r>
        <w:t>application</w:t>
      </w:r>
      <w:proofErr w:type="spellEnd"/>
      <w:r>
        <w:t xml:space="preserve"> procede alla validazione dei dati. Nel caso di dati corretti, la web </w:t>
      </w:r>
      <w:proofErr w:type="spellStart"/>
      <w:r>
        <w:t>application</w:t>
      </w:r>
      <w:proofErr w:type="spellEnd"/>
      <w:r>
        <w:t xml:space="preserve"> registra l’utente e lo </w:t>
      </w:r>
      <w:proofErr w:type="spellStart"/>
      <w:r>
        <w:t>reinderizza</w:t>
      </w:r>
      <w:proofErr w:type="spellEnd"/>
      <w:r>
        <w:t xml:space="preserve"> alla home page (senza aver effettuato l’accesso), altrimenti fa ripetere l’operazione di inserimento facendo comparire un messaggio d’errore.</w:t>
      </w:r>
    </w:p>
    <w:p w14:paraId="2F67920E" w14:textId="77777777" w:rsidR="009B1AF4" w:rsidRDefault="009B1AF4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7DC642B" w14:textId="3B3FF518" w:rsidR="009B1AF4" w:rsidRDefault="009B1AF4" w:rsidP="005232AC">
      <w:pPr>
        <w:ind w:left="709"/>
      </w:pPr>
      <w:r>
        <w:t xml:space="preserve">(M) è già autenticata ed è nella homepage. Decide di effettuare una prenotazione. (M) clicca su “Prenota ora”. In questa pagina sono elencate le camere dell’hotel con le relative informazioni e il </w:t>
      </w:r>
      <w:proofErr w:type="spellStart"/>
      <w:r>
        <w:t>form</w:t>
      </w:r>
      <w:proofErr w:type="spellEnd"/>
      <w:r>
        <w:t xml:space="preserve"> per la verifica della disponibilità (date del soggiorno, numero di ospiti). (M) inserisce i dati per la ricerca e il sistema le fornisce le camere disponibili. (M), interessata alla camera 202, clicca sul pulsante prenota. Il sistema rileva che (M) è autenticata, e fornisce un </w:t>
      </w:r>
      <w:proofErr w:type="spellStart"/>
      <w:r>
        <w:t>form</w:t>
      </w:r>
      <w:proofErr w:type="spellEnd"/>
      <w:r>
        <w:t xml:space="preserve"> per l’aggiunta di servizi extra alla prenotazione. </w:t>
      </w:r>
      <w:r w:rsidR="00BD44A8">
        <w:t xml:space="preserve">Dopodiché </w:t>
      </w:r>
      <w:r w:rsidR="00560314">
        <w:t xml:space="preserve">(M) clicca su “Continua” e il sistema mostra un riepilogo dell’ordine. Infine </w:t>
      </w:r>
      <w:r w:rsidR="00503953">
        <w:t xml:space="preserve">(M) </w:t>
      </w:r>
      <w:r w:rsidR="00560314">
        <w:t>c</w:t>
      </w:r>
      <w:r w:rsidR="005232AC">
        <w:t>onferma la prenotazione cliccando su “Conferma prenotazione”</w:t>
      </w:r>
      <w:r w:rsidR="005232AC" w:rsidRPr="005232AC">
        <w:t xml:space="preserve"> e il sistema memorizza i dati relativi ed informa (M) che il pagamento viene effettuato in struttura il giorno del check-in</w:t>
      </w:r>
      <w:r w:rsidR="00503953">
        <w:t>, mostrando un messaggio di conferma.</w:t>
      </w:r>
    </w:p>
    <w:p w14:paraId="0BA69044" w14:textId="77777777" w:rsidR="005232AC" w:rsidRDefault="005232AC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476719FC" w14:textId="77777777" w:rsidR="009B1AF4" w:rsidRDefault="009B1AF4" w:rsidP="009B1AF4">
      <w:pPr>
        <w:ind w:left="709"/>
      </w:pPr>
      <w:r>
        <w:t xml:space="preserve">(M) è già autenticata ed è nella homepage. Decide di effettuare una prenotazione. (M) clicca su “Prenota ora”. In questa pagina sono elencate le camere dell’hotel con le relative informazioni e il </w:t>
      </w:r>
      <w:proofErr w:type="spellStart"/>
      <w:r>
        <w:t>form</w:t>
      </w:r>
      <w:proofErr w:type="spellEnd"/>
      <w:r>
        <w:t xml:space="preserve"> per la verifica della disponibilità (date del soggiorno, numero di ospiti). (M) inserisce i dati per la ricerca e il sistema le fornisce le camere disponibili. (M), interessata alla camera 210, clicca sul pulsante prenota. Il sistema rileva che (M) è autenticata, e fornisce un </w:t>
      </w:r>
      <w:proofErr w:type="spellStart"/>
      <w:r>
        <w:t>form</w:t>
      </w:r>
      <w:proofErr w:type="spellEnd"/>
      <w:r>
        <w:t xml:space="preserve"> per l’aggiunta di servizi extra alla prenotazione. (M) però, prima di confermare la prenotazione, riceve una chiamata dal corriere per ritirare un pacco. Dopo 5 minuti, torna alla sua postazione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595CBA8D" w14:textId="77777777" w:rsidR="009B1AF4" w:rsidRDefault="009B1AF4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 xml:space="preserve">SC8 - Visualizza </w:t>
      </w:r>
      <w:proofErr w:type="gramStart"/>
      <w:r w:rsidRPr="006978AC">
        <w:rPr>
          <w:b/>
        </w:rPr>
        <w:t>storico prenotazioni</w:t>
      </w:r>
      <w:proofErr w:type="gramEnd"/>
    </w:p>
    <w:p w14:paraId="0DC0C8FC" w14:textId="77777777" w:rsidR="006978AC" w:rsidRDefault="006978AC" w:rsidP="009B1AF4">
      <w:pPr>
        <w:ind w:left="709"/>
      </w:pPr>
    </w:p>
    <w:p w14:paraId="429E2C24" w14:textId="7FDCAD57" w:rsidR="003A4531" w:rsidRDefault="009B1AF4" w:rsidP="009B1AF4">
      <w:pPr>
        <w:ind w:left="709"/>
      </w:pPr>
      <w:r>
        <w:t>(M) è già autenticata ed è nella homepage. (M) vuole vedere i dettagli relativi alle ultime prenotazioni effettuate. Accede all’area riservata e si sposta nella sezione “Visualizza prenotazioni”. Qui sono presenti le prenotazioni del cliente</w:t>
      </w:r>
      <w:r w:rsidR="00817E6E">
        <w:t>, visualizzate</w:t>
      </w:r>
      <w:r>
        <w:t xml:space="preserve"> come un riepilogo dell’ordine.</w:t>
      </w:r>
    </w:p>
    <w:p w14:paraId="133C4AA2" w14:textId="7448A6C1" w:rsidR="0049736E" w:rsidRDefault="0049736E" w:rsidP="00984076"/>
    <w:p w14:paraId="3B9BBF41" w14:textId="77777777" w:rsidR="00B36062" w:rsidRDefault="00B36062" w:rsidP="00984076"/>
    <w:p w14:paraId="183F77D9" w14:textId="2CC9E33E" w:rsidR="00B36062" w:rsidRDefault="00743350" w:rsidP="00B36062">
      <w:pPr>
        <w:pStyle w:val="Titolo3"/>
      </w:pPr>
      <w:bookmarkStart w:id="20" w:name="_Toc180695329"/>
      <w:r>
        <w:lastRenderedPageBreak/>
        <w:t>Use Case Model</w:t>
      </w:r>
      <w:bookmarkEnd w:id="20"/>
    </w:p>
    <w:p w14:paraId="7CC0643E" w14:textId="77777777" w:rsidR="00813DEB" w:rsidRPr="00813DEB" w:rsidRDefault="00813DEB" w:rsidP="00813DEB"/>
    <w:p w14:paraId="5B2E4B29" w14:textId="6FB144F4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4CB915D" w14:textId="77777777" w:rsidR="00D22FC8" w:rsidRDefault="00D22FC8" w:rsidP="00D22FC8">
      <w:pPr>
        <w:ind w:left="709"/>
        <w:rPr>
          <w:b/>
          <w:bCs/>
        </w:rPr>
      </w:pPr>
    </w:p>
    <w:p w14:paraId="24A055F5" w14:textId="3633F2F3" w:rsidR="00743350" w:rsidRDefault="00813DEB" w:rsidP="009D154D">
      <w:pPr>
        <w:ind w:left="709"/>
        <w:jc w:val="center"/>
        <w:rPr>
          <w:b/>
          <w:bCs/>
        </w:rPr>
      </w:pPr>
      <w:r>
        <w:rPr>
          <w:b/>
          <w:noProof/>
        </w:rPr>
        <w:drawing>
          <wp:inline distT="0" distB="0" distL="0" distR="0" wp14:anchorId="01FC3457" wp14:editId="145C4686">
            <wp:extent cx="5530850" cy="2446040"/>
            <wp:effectExtent l="0" t="0" r="0" b="0"/>
            <wp:docPr id="92008411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084110" name="Immagine 9200841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2150" cy="245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UC01 – </w:t>
      </w:r>
      <w:proofErr w:type="spellStart"/>
      <w:r>
        <w:rPr>
          <w:b/>
          <w:bCs/>
        </w:rPr>
        <w:t>LogIn</w:t>
      </w:r>
      <w:proofErr w:type="spellEnd"/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2ED6D3DF" w:rsidR="00AB4A0E" w:rsidRPr="00065F73" w:rsidRDefault="00804961" w:rsidP="009C132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proofErr w:type="spellStart"/>
            <w:r>
              <w:t>LogIn</w:t>
            </w:r>
            <w:proofErr w:type="spellEnd"/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5888558D" w:rsidR="00AB4A0E" w:rsidRPr="00065F73" w:rsidRDefault="00065F73" w:rsidP="009C1322">
            <w:proofErr w:type="spellStart"/>
            <w:r>
              <w:t>Partici</w:t>
            </w:r>
            <w:r w:rsidR="004B34BE">
              <w:t>pating</w:t>
            </w:r>
            <w:proofErr w:type="spellEnd"/>
            <w:r w:rsidR="004B34BE">
              <w:t xml:space="preserve"> Actors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6634868" w14:textId="5AF28D96" w:rsidR="00AB4A0E" w:rsidRPr="00065F73" w:rsidRDefault="007607E6" w:rsidP="009C1322">
            <w:r>
              <w:t>L’utente si trova nella homepage</w:t>
            </w:r>
            <w:r w:rsidR="00BD6200">
              <w:t xml:space="preserve"> e non è autenticato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6E1BF436" w:rsidR="00AB4A0E" w:rsidRPr="00065F73" w:rsidRDefault="005451B8" w:rsidP="009C1322">
            <w:r>
              <w:t>Flow of events</w:t>
            </w:r>
          </w:p>
        </w:tc>
        <w:tc>
          <w:tcPr>
            <w:tcW w:w="6513" w:type="dxa"/>
            <w:vAlign w:val="center"/>
          </w:tcPr>
          <w:p w14:paraId="56C46E31" w14:textId="77777777" w:rsidR="00AB4A0E" w:rsidRDefault="00285EAD" w:rsidP="00285EAD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“Log In”</w:t>
            </w:r>
          </w:p>
          <w:p w14:paraId="109F2E62" w14:textId="3D3E4B1B" w:rsidR="00285EAD" w:rsidRDefault="00686F70" w:rsidP="00285EAD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mostra </w:t>
            </w:r>
            <w:r w:rsidR="00FF154E">
              <w:t xml:space="preserve">la pagina contenente il </w:t>
            </w:r>
            <w:proofErr w:type="spellStart"/>
            <w:r w:rsidR="00FF154E">
              <w:t>form</w:t>
            </w:r>
            <w:proofErr w:type="spellEnd"/>
            <w:r w:rsidR="00FF154E">
              <w:t xml:space="preserve">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E75279">
            <w:pPr>
              <w:pStyle w:val="Paragrafoelenco"/>
              <w:numPr>
                <w:ilvl w:val="0"/>
                <w:numId w:val="23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E75279">
            <w:pPr>
              <w:pStyle w:val="Paragrafoelenco"/>
              <w:numPr>
                <w:ilvl w:val="0"/>
                <w:numId w:val="23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6FC3BF16" w:rsidR="00AB4A0E" w:rsidRPr="00065F73" w:rsidRDefault="005451B8" w:rsidP="009C132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4FF20E76" w14:textId="1554CEC8" w:rsidR="00AB4A0E" w:rsidRPr="00065F73" w:rsidRDefault="00D40450" w:rsidP="009C1322">
            <w:r>
              <w:t>Al pu</w:t>
            </w:r>
            <w:r w:rsidR="004A2654">
              <w:t xml:space="preserve">nto 5,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77777777" w:rsidR="004D75B2" w:rsidRPr="00065F73" w:rsidRDefault="004D75B2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77777777" w:rsidR="004D75B2" w:rsidRPr="00065F73" w:rsidRDefault="004D75B2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04149EE7" w14:textId="77777777" w:rsidR="004D75B2" w:rsidRPr="00065F73" w:rsidRDefault="004D75B2" w:rsidP="00D754C0">
            <w:r>
              <w:t>Utente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B388E34" w14:textId="2A71AC42" w:rsidR="004D75B2" w:rsidRPr="00065F73" w:rsidRDefault="004D75B2" w:rsidP="00D754C0">
            <w:r>
              <w:t>L’utente si trova nella homepage</w:t>
            </w:r>
            <w:r w:rsidR="00BD6200">
              <w:t xml:space="preserve"> e non è autenticato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77777777" w:rsidR="004D75B2" w:rsidRPr="00065F73" w:rsidRDefault="004D75B2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13305D92" w14:textId="77777777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 clicca sul pulsante “Log In”</w:t>
            </w:r>
          </w:p>
          <w:p w14:paraId="0E3E0C00" w14:textId="6A893193" w:rsidR="00F337DD" w:rsidRDefault="00F337DD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 clicca sul pulsante “</w:t>
            </w:r>
            <w:proofErr w:type="spellStart"/>
            <w:r>
              <w:t>Sign</w:t>
            </w:r>
            <w:proofErr w:type="spellEnd"/>
            <w:r>
              <w:t xml:space="preserve"> In”</w:t>
            </w:r>
          </w:p>
          <w:p w14:paraId="418257D2" w14:textId="72C925B9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pagina contenente il </w:t>
            </w:r>
            <w:proofErr w:type="spellStart"/>
            <w:r>
              <w:t>form</w:t>
            </w:r>
            <w:proofErr w:type="spellEnd"/>
            <w:r>
              <w:t xml:space="preserve">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</w:t>
            </w:r>
            <w:r w:rsidR="0094301B">
              <w:lastRenderedPageBreak/>
              <w:t xml:space="preserve">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406FEC74" w14:textId="52E2452C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L’utente </w:t>
            </w:r>
            <w:r w:rsidR="008A35EC">
              <w:t xml:space="preserve">compila il </w:t>
            </w:r>
            <w:proofErr w:type="spellStart"/>
            <w:r w:rsidR="008A35EC">
              <w:t>form</w:t>
            </w:r>
            <w:proofErr w:type="spellEnd"/>
            <w:r w:rsidR="008A35EC">
              <w:t xml:space="preserve"> con tutti i campi</w:t>
            </w:r>
          </w:p>
          <w:p w14:paraId="20CEFDD4" w14:textId="5567BD85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D63F15" w14:textId="42F0892B" w:rsidR="004D75B2" w:rsidRPr="00065F73" w:rsidRDefault="00882AA6" w:rsidP="00D754C0">
            <w:r>
              <w:t>L’utente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77777777" w:rsidR="004D75B2" w:rsidRPr="00065F73" w:rsidRDefault="004D75B2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39018583" w14:textId="19D41763" w:rsidR="004D75B2" w:rsidRPr="00065F73" w:rsidRDefault="004D75B2" w:rsidP="00D754C0">
            <w:r>
              <w:t xml:space="preserve">Al punto </w:t>
            </w:r>
            <w:r w:rsidR="003F24CA">
              <w:t xml:space="preserve">6,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77777777" w:rsidR="00BD6200" w:rsidRPr="00065F73" w:rsidRDefault="00BD6200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77777777" w:rsidR="00BD6200" w:rsidRPr="00065F73" w:rsidRDefault="00BD6200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77777777" w:rsidR="00BD6200" w:rsidRPr="00065F73" w:rsidRDefault="00BD6200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CB0BF2">
            <w:pPr>
              <w:pStyle w:val="Paragrafoelenco"/>
              <w:numPr>
                <w:ilvl w:val="0"/>
                <w:numId w:val="25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77777777" w:rsidR="00BD6200" w:rsidRPr="00065F73" w:rsidRDefault="00BD6200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1D73974E" w14:textId="77777777" w:rsidR="009D154D" w:rsidRDefault="009D154D" w:rsidP="00DE548A">
      <w:pPr>
        <w:rPr>
          <w:b/>
          <w:bCs/>
        </w:rPr>
      </w:pPr>
    </w:p>
    <w:p w14:paraId="3135C064" w14:textId="2DB97D14" w:rsidR="009D154D" w:rsidRDefault="008926FC" w:rsidP="009D154D">
      <w:pPr>
        <w:ind w:left="709"/>
        <w:rPr>
          <w:b/>
          <w:bCs/>
        </w:rPr>
      </w:pPr>
      <w:r>
        <w:rPr>
          <w:b/>
          <w:bCs/>
        </w:rPr>
        <w:t xml:space="preserve">EUC01 –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Errato</w:t>
      </w:r>
    </w:p>
    <w:p w14:paraId="7946CB46" w14:textId="77777777" w:rsidR="009F2B98" w:rsidRDefault="009F2B98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F2B98" w14:paraId="6A0FEB7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9ADC731" w14:textId="77777777" w:rsidR="009F2B98" w:rsidRPr="00065F73" w:rsidRDefault="009F2B98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ABF5AED" w14:textId="0B0F971B" w:rsidR="009F2B98" w:rsidRPr="00065F73" w:rsidRDefault="009F2B98" w:rsidP="00D754C0">
            <w:proofErr w:type="spellStart"/>
            <w:r>
              <w:t>LogIn</w:t>
            </w:r>
            <w:proofErr w:type="spellEnd"/>
            <w:r>
              <w:t xml:space="preserve"> Errato</w:t>
            </w:r>
          </w:p>
        </w:tc>
      </w:tr>
      <w:tr w:rsidR="009F2B98" w14:paraId="119478B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FC85AD6" w14:textId="77777777" w:rsidR="009F2B98" w:rsidRPr="00065F73" w:rsidRDefault="009F2B98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4451CF8F" w14:textId="77777777" w:rsidR="009F2B98" w:rsidRPr="00065F73" w:rsidRDefault="009F2B98" w:rsidP="00D754C0">
            <w:r>
              <w:t>Utente</w:t>
            </w:r>
          </w:p>
        </w:tc>
      </w:tr>
      <w:tr w:rsidR="009F2B98" w14:paraId="7E26ABDD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7E6ECAE" w14:textId="77777777" w:rsidR="009F2B98" w:rsidRPr="00065F73" w:rsidRDefault="009F2B98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1128289" w14:textId="5ADCA945" w:rsidR="009F2B98" w:rsidRPr="00065F73" w:rsidRDefault="00952CF2" w:rsidP="00D754C0">
            <w:r>
              <w:t xml:space="preserve">Durante il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r w:rsidR="00031C89">
              <w:t xml:space="preserve">(UC01) </w:t>
            </w:r>
            <w:r w:rsidRPr="00952CF2">
              <w:t>il sistema rileva che le credenziali inserite dall’utente non sono corrette</w:t>
            </w:r>
          </w:p>
        </w:tc>
      </w:tr>
      <w:tr w:rsidR="009F2B98" w14:paraId="6B31FA10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C9C4548" w14:textId="77777777" w:rsidR="009F2B98" w:rsidRPr="00065F73" w:rsidRDefault="009F2B98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0E40E8DC" w14:textId="5E32FE78" w:rsidR="009F2B98" w:rsidRPr="00065F73" w:rsidRDefault="00DB10BE" w:rsidP="00DB10BE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un messaggio di errore che comunica all’utente </w:t>
            </w:r>
            <w:r w:rsidR="001741C1">
              <w:t>l’errato inserimento delle credenziali di accesso</w:t>
            </w:r>
          </w:p>
        </w:tc>
      </w:tr>
      <w:tr w:rsidR="009F2B98" w14:paraId="7EEB6E9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7533637" w14:textId="77777777" w:rsidR="009F2B98" w:rsidRPr="00065F73" w:rsidRDefault="009F2B98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E53C64E" w14:textId="72DB6D67" w:rsidR="009F2B98" w:rsidRPr="00065F73" w:rsidRDefault="009F2B98" w:rsidP="00D754C0">
            <w:r>
              <w:t xml:space="preserve">L’utente è </w:t>
            </w:r>
            <w:r w:rsidR="005938A0">
              <w:t>nella pagina di login e non è autenticato</w:t>
            </w:r>
          </w:p>
        </w:tc>
      </w:tr>
      <w:tr w:rsidR="009F2B98" w14:paraId="499E624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8FE3893" w14:textId="77777777" w:rsidR="009F2B98" w:rsidRPr="00065F73" w:rsidRDefault="009F2B98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3BCD2F5A" w14:textId="6701059F" w:rsidR="009F2B98" w:rsidRPr="00065F73" w:rsidRDefault="009F2B98" w:rsidP="00D754C0"/>
        </w:tc>
      </w:tr>
    </w:tbl>
    <w:p w14:paraId="6025EACE" w14:textId="77777777" w:rsidR="009F2B98" w:rsidRDefault="009F2B98" w:rsidP="009D154D">
      <w:pPr>
        <w:ind w:left="709"/>
        <w:rPr>
          <w:b/>
          <w:bCs/>
        </w:rPr>
      </w:pPr>
    </w:p>
    <w:p w14:paraId="62F24EA1" w14:textId="6F331421" w:rsidR="008926FC" w:rsidRDefault="008926FC" w:rsidP="009D154D">
      <w:pPr>
        <w:ind w:left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12BBA8A6" w14:textId="77777777" w:rsidR="005938A0" w:rsidRDefault="005938A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938A0" w:rsidRPr="00065F73" w14:paraId="4FC111A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F9AEC9" w14:textId="77777777" w:rsidR="005938A0" w:rsidRPr="00065F73" w:rsidRDefault="005938A0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BB311DC" w14:textId="6AD5D889" w:rsidR="005938A0" w:rsidRPr="00065F73" w:rsidRDefault="005938A0" w:rsidP="00D754C0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5938A0" w:rsidRPr="00065F73" w14:paraId="7818EA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CCEAFFF" w14:textId="77777777" w:rsidR="005938A0" w:rsidRPr="00065F73" w:rsidRDefault="005938A0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6042A74C" w14:textId="77777777" w:rsidR="005938A0" w:rsidRPr="00065F73" w:rsidRDefault="005938A0" w:rsidP="00D754C0">
            <w:r>
              <w:t>Utente</w:t>
            </w:r>
          </w:p>
        </w:tc>
      </w:tr>
      <w:tr w:rsidR="005938A0" w:rsidRPr="00065F73" w14:paraId="74CCC33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E51216" w14:textId="77777777" w:rsidR="005938A0" w:rsidRPr="00065F73" w:rsidRDefault="005938A0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4F3B752" w14:textId="497D3F49" w:rsidR="005938A0" w:rsidRPr="00065F73" w:rsidRDefault="005938A0" w:rsidP="00D754C0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 w:rsidR="00FE48F5">
              <w:t xml:space="preserve">i dati </w:t>
            </w:r>
            <w:r w:rsidRPr="00952CF2">
              <w:t>inserit</w:t>
            </w:r>
            <w:r w:rsidR="00FE48F5">
              <w:t xml:space="preserve">i </w:t>
            </w:r>
            <w:r w:rsidRPr="00952CF2">
              <w:t>dall’utente non sono corrett</w:t>
            </w:r>
            <w:r w:rsidR="00FE48F5">
              <w:t>i</w:t>
            </w:r>
          </w:p>
        </w:tc>
      </w:tr>
      <w:tr w:rsidR="005938A0" w:rsidRPr="00065F73" w14:paraId="0E4BBF8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69190C" w14:textId="77777777" w:rsidR="005938A0" w:rsidRPr="00065F73" w:rsidRDefault="005938A0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50F2D114" w14:textId="2D348FBB" w:rsidR="005938A0" w:rsidRPr="00065F73" w:rsidRDefault="005938A0" w:rsidP="00FE48F5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un messaggio di errore che comunica all’utente </w:t>
            </w:r>
            <w:r w:rsidR="00FE48F5">
              <w:t xml:space="preserve">quali dati </w:t>
            </w:r>
            <w:r w:rsidR="0043637C">
              <w:t>non sono validi</w:t>
            </w:r>
          </w:p>
        </w:tc>
      </w:tr>
      <w:tr w:rsidR="005938A0" w:rsidRPr="00065F73" w14:paraId="3A72A04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AFED6DD" w14:textId="77777777" w:rsidR="005938A0" w:rsidRPr="00065F73" w:rsidRDefault="005938A0" w:rsidP="00D754C0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D85A0B1" w14:textId="7891FCDD" w:rsidR="005938A0" w:rsidRPr="00065F73" w:rsidRDefault="005938A0" w:rsidP="00D754C0">
            <w:r>
              <w:t>L’utente è nella pagina</w:t>
            </w:r>
            <w:r w:rsidR="0043637C">
              <w:t xml:space="preserve"> di registrazione</w:t>
            </w:r>
            <w:r w:rsidR="00F83EBD">
              <w:t xml:space="preserve"> e</w:t>
            </w:r>
            <w:r>
              <w:t xml:space="preserve"> </w:t>
            </w:r>
            <w:r w:rsidR="00F83EBD">
              <w:t>l’account non è stato creato</w:t>
            </w:r>
          </w:p>
        </w:tc>
      </w:tr>
      <w:tr w:rsidR="005938A0" w:rsidRPr="00065F73" w14:paraId="4314434A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A7BDF45" w14:textId="77777777" w:rsidR="005938A0" w:rsidRPr="00065F73" w:rsidRDefault="005938A0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D31303C" w14:textId="77777777" w:rsidR="005938A0" w:rsidRPr="00065F73" w:rsidRDefault="005938A0" w:rsidP="00D754C0"/>
        </w:tc>
      </w:tr>
    </w:tbl>
    <w:p w14:paraId="24A31216" w14:textId="77777777" w:rsidR="005938A0" w:rsidRDefault="005938A0" w:rsidP="009D154D">
      <w:pPr>
        <w:ind w:left="709"/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724D0268" w14:textId="342F6046" w:rsidR="006F1C96" w:rsidRDefault="00E57F1E" w:rsidP="009D154D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8D27C3" wp14:editId="215EFC3D">
            <wp:extent cx="5420752" cy="2175163"/>
            <wp:effectExtent l="0" t="0" r="8890" b="0"/>
            <wp:docPr id="2067358519" name="Immagine 142251783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58519" name="Immagine 1422517830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5910" cy="218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5E76" w14:textId="77777777" w:rsidR="00675872" w:rsidRDefault="00675872" w:rsidP="00EA5954">
      <w:pPr>
        <w:ind w:left="709"/>
        <w:rPr>
          <w:b/>
          <w:bCs/>
        </w:rPr>
      </w:pPr>
    </w:p>
    <w:p w14:paraId="24741940" w14:textId="518FE43A" w:rsidR="00505F5E" w:rsidRDefault="0076509D" w:rsidP="008A7B0B">
      <w:pPr>
        <w:ind w:firstLine="709"/>
        <w:rPr>
          <w:b/>
          <w:bCs/>
        </w:rPr>
      </w:pPr>
      <w:r>
        <w:rPr>
          <w:b/>
          <w:bCs/>
        </w:rPr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77777777" w:rsidR="00505F5E" w:rsidRPr="00065F73" w:rsidRDefault="00505F5E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77777777" w:rsidR="00505F5E" w:rsidRPr="00065F73" w:rsidRDefault="00505F5E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16CC075B" w14:textId="77777777" w:rsidR="00505F5E" w:rsidRPr="00065F73" w:rsidRDefault="00505F5E" w:rsidP="00D754C0">
            <w:r>
              <w:t>Utente</w:t>
            </w:r>
          </w:p>
        </w:tc>
      </w:tr>
      <w:tr w:rsidR="00505F5E" w14:paraId="6535053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 xml:space="preserve">un </w:t>
            </w:r>
            <w:proofErr w:type="spellStart"/>
            <w:r>
              <w:t>form</w:t>
            </w:r>
            <w:proofErr w:type="spellEnd"/>
            <w:r>
              <w:t xml:space="preserve">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77777777" w:rsidR="00505F5E" w:rsidRPr="00065F73" w:rsidRDefault="00505F5E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DE3F0E">
            <w:pPr>
              <w:pStyle w:val="Paragrafoelenco"/>
              <w:numPr>
                <w:ilvl w:val="0"/>
                <w:numId w:val="29"/>
              </w:numPr>
            </w:pPr>
            <w:r>
              <w:t xml:space="preserve">L’utente compila il </w:t>
            </w:r>
            <w:proofErr w:type="spellStart"/>
            <w:r>
              <w:t>form</w:t>
            </w:r>
            <w:proofErr w:type="spellEnd"/>
            <w:r>
              <w:t xml:space="preserve"> di ricerca inserendo data di check-in, data di check-out e numero di ospiti</w:t>
            </w:r>
          </w:p>
          <w:p w14:paraId="1DD4DDA0" w14:textId="77777777" w:rsidR="007E7859" w:rsidRDefault="007E7859" w:rsidP="00AD5367">
            <w:pPr>
              <w:pStyle w:val="Paragrafoelenco"/>
              <w:numPr>
                <w:ilvl w:val="0"/>
                <w:numId w:val="29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AD5367">
            <w:pPr>
              <w:pStyle w:val="Paragrafoelenco"/>
              <w:numPr>
                <w:ilvl w:val="0"/>
                <w:numId w:val="29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AD5367">
            <w:pPr>
              <w:pStyle w:val="Paragrafoelenco"/>
              <w:numPr>
                <w:ilvl w:val="0"/>
                <w:numId w:val="29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77777777" w:rsidR="00505F5E" w:rsidRPr="00065F73" w:rsidRDefault="00505F5E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049A53C5" w14:textId="77777777" w:rsidR="00505F5E" w:rsidRDefault="00505F5E" w:rsidP="009D154D">
      <w:pPr>
        <w:ind w:left="709"/>
        <w:rPr>
          <w:b/>
          <w:bCs/>
        </w:rPr>
      </w:pPr>
    </w:p>
    <w:p w14:paraId="0C57D6FA" w14:textId="6A790CA1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77777777" w:rsidR="00600E77" w:rsidRPr="00065F73" w:rsidRDefault="00600E77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77777777" w:rsidR="00600E77" w:rsidRPr="00065F73" w:rsidRDefault="00600E77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A3975B2" w14:textId="77777777" w:rsidR="00600E77" w:rsidRPr="00065F73" w:rsidRDefault="00600E77" w:rsidP="00D754C0">
            <w:r>
              <w:t>Utente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D353277" w14:textId="2C14BD5A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la barra di navigazione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77777777" w:rsidR="00600E77" w:rsidRPr="00065F73" w:rsidRDefault="00600E77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2C5778">
            <w:pPr>
              <w:pStyle w:val="Paragrafoelenco"/>
              <w:numPr>
                <w:ilvl w:val="0"/>
                <w:numId w:val="30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2C5778">
            <w:pPr>
              <w:pStyle w:val="Paragrafoelenco"/>
              <w:numPr>
                <w:ilvl w:val="0"/>
                <w:numId w:val="30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77777777" w:rsidR="00600E77" w:rsidRPr="00065F73" w:rsidRDefault="00600E77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77777777" w:rsidR="001B4EF1" w:rsidRPr="00065F73" w:rsidRDefault="001B4EF1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77777777" w:rsidR="001B4EF1" w:rsidRPr="00065F73" w:rsidRDefault="001B4EF1" w:rsidP="00D754C0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301247C6" w14:textId="77777777" w:rsidR="001B4EF1" w:rsidRPr="00065F73" w:rsidRDefault="001B4EF1" w:rsidP="00D754C0">
            <w:r>
              <w:t>Utente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5E0F8DC" w14:textId="77777777" w:rsidR="001B4EF1" w:rsidRPr="00065F73" w:rsidRDefault="001B4EF1" w:rsidP="00D754C0">
            <w:r>
              <w:t>L’utente è nel sistema e visualizza la barra di navigazione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77777777" w:rsidR="001B4EF1" w:rsidRPr="00065F73" w:rsidRDefault="001B4EF1" w:rsidP="00D754C0">
            <w:r>
              <w:t>Flow of events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B4EF1">
            <w:pPr>
              <w:pStyle w:val="Paragrafoelenco"/>
              <w:numPr>
                <w:ilvl w:val="0"/>
                <w:numId w:val="31"/>
              </w:numPr>
            </w:pPr>
            <w:r>
              <w:t>L’utente clicca sul pulsante “Prenota ora”</w:t>
            </w:r>
          </w:p>
          <w:p w14:paraId="698F3FF2" w14:textId="5351EACB" w:rsidR="001B4EF1" w:rsidRPr="00065F73" w:rsidRDefault="001B4EF1" w:rsidP="001B4EF1">
            <w:pPr>
              <w:pStyle w:val="Paragrafoelenco"/>
              <w:numPr>
                <w:ilvl w:val="0"/>
                <w:numId w:val="31"/>
              </w:numPr>
            </w:pPr>
            <w:r w:rsidRPr="00FA0B91">
              <w:t xml:space="preserve">Il sistema mostra l’elenco di tutti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</w:t>
            </w:r>
            <w:proofErr w:type="spellStart"/>
            <w:r w:rsidR="009040AD">
              <w:t>form</w:t>
            </w:r>
            <w:proofErr w:type="spellEnd"/>
            <w:r w:rsidR="009040AD">
              <w:t xml:space="preserve">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3DC8E4" w14:textId="16B59CBD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>
              <w:t xml:space="preserve">” e visualizza </w:t>
            </w:r>
            <w:r w:rsidR="009040AD">
              <w:t>le camere della struttura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77777777" w:rsidR="001B4EF1" w:rsidRPr="00065F73" w:rsidRDefault="001B4EF1" w:rsidP="00D754C0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01E94BF1" w14:textId="77777777" w:rsidR="001B4EF1" w:rsidRDefault="001B4EF1" w:rsidP="001B4EF1">
      <w:pPr>
        <w:rPr>
          <w:b/>
          <w:bCs/>
        </w:rPr>
      </w:pPr>
    </w:p>
    <w:p w14:paraId="6DC9C401" w14:textId="61E3E7BB" w:rsidR="0076509D" w:rsidRDefault="00FF344E" w:rsidP="009D154D">
      <w:pPr>
        <w:ind w:left="709"/>
        <w:rPr>
          <w:b/>
          <w:bCs/>
        </w:rPr>
      </w:pPr>
      <w:r>
        <w:rPr>
          <w:b/>
          <w:bCs/>
        </w:rPr>
        <w:t xml:space="preserve">EUC03 </w:t>
      </w:r>
      <w:r w:rsidR="003C0A4A">
        <w:rPr>
          <w:b/>
          <w:bCs/>
        </w:rPr>
        <w:t>–</w:t>
      </w:r>
      <w:r>
        <w:rPr>
          <w:b/>
          <w:bCs/>
        </w:rPr>
        <w:t xml:space="preserve"> </w:t>
      </w:r>
      <w:r w:rsidR="003C0A4A">
        <w:rPr>
          <w:b/>
          <w:bCs/>
        </w:rPr>
        <w:t>Camere non disponibili</w:t>
      </w:r>
    </w:p>
    <w:p w14:paraId="4A3E649C" w14:textId="77777777" w:rsidR="008C1BF2" w:rsidRDefault="008C1BF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C1BF2" w14:paraId="2254618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73507A24" w14:textId="77777777" w:rsidR="008C1BF2" w:rsidRPr="00065F73" w:rsidRDefault="008C1BF2" w:rsidP="003F6138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16A9EA0" w14:textId="096D0B7D" w:rsidR="008C1BF2" w:rsidRPr="00505F5E" w:rsidRDefault="008C1BF2" w:rsidP="003F6138">
            <w:r>
              <w:t>Camere non disponibili</w:t>
            </w:r>
          </w:p>
        </w:tc>
      </w:tr>
      <w:tr w:rsidR="008C1BF2" w14:paraId="655C2A60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A2E4632" w14:textId="77777777" w:rsidR="008C1BF2" w:rsidRPr="00065F73" w:rsidRDefault="008C1BF2" w:rsidP="003F6138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C47B0F2" w14:textId="77777777" w:rsidR="008C1BF2" w:rsidRPr="00065F73" w:rsidRDefault="008C1BF2" w:rsidP="003F6138">
            <w:r>
              <w:t>Utente</w:t>
            </w:r>
          </w:p>
        </w:tc>
      </w:tr>
      <w:tr w:rsidR="008C1BF2" w14:paraId="77F15FB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BD28576" w14:textId="77777777" w:rsidR="008C1BF2" w:rsidRPr="00065F73" w:rsidRDefault="008C1BF2" w:rsidP="003F6138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656B883" w14:textId="0CCFFF7A" w:rsidR="008C1BF2" w:rsidRPr="00065F73" w:rsidRDefault="006626F3" w:rsidP="003F6138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C1BF2" w14:paraId="4A47771D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01F1DF81" w14:textId="77777777" w:rsidR="008C1BF2" w:rsidRPr="00065F73" w:rsidRDefault="008C1BF2" w:rsidP="003F6138">
            <w:r>
              <w:t>Flow of events</w:t>
            </w:r>
          </w:p>
        </w:tc>
        <w:tc>
          <w:tcPr>
            <w:tcW w:w="6513" w:type="dxa"/>
            <w:vAlign w:val="center"/>
          </w:tcPr>
          <w:p w14:paraId="2DE877C4" w14:textId="60E94CF3" w:rsidR="008C1BF2" w:rsidRPr="00065F73" w:rsidRDefault="009C7CDE" w:rsidP="008C1BF2">
            <w:pPr>
              <w:pStyle w:val="Paragrafoelenco"/>
              <w:numPr>
                <w:ilvl w:val="0"/>
                <w:numId w:val="32"/>
              </w:numPr>
            </w:pPr>
            <w:r>
              <w:t>Il sistema mostra un messaggio di errore, comunicando che la ricerca non ha prodotto risultati</w:t>
            </w:r>
          </w:p>
        </w:tc>
      </w:tr>
      <w:tr w:rsidR="008C1BF2" w14:paraId="4C84F021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32B1765E" w14:textId="77777777" w:rsidR="008C1BF2" w:rsidRPr="00065F73" w:rsidRDefault="008C1BF2" w:rsidP="003F6138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D16BE07" w14:textId="41F92B50" w:rsidR="008C1BF2" w:rsidRPr="00065F73" w:rsidRDefault="009C7CDE" w:rsidP="003F6138">
            <w:r>
              <w:t>L’utente è nella pagina “Prenota ora” e visualizza</w:t>
            </w:r>
            <w:r w:rsidR="00A71FA7">
              <w:t xml:space="preserve"> il </w:t>
            </w:r>
            <w:proofErr w:type="spellStart"/>
            <w:r w:rsidR="00A71FA7">
              <w:t>form</w:t>
            </w:r>
            <w:proofErr w:type="spellEnd"/>
            <w:r w:rsidR="00A71FA7">
              <w:t xml:space="preserve"> e il messaggio di errore</w:t>
            </w:r>
          </w:p>
        </w:tc>
      </w:tr>
      <w:tr w:rsidR="008C1BF2" w14:paraId="3F2013A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22FCF6CF" w14:textId="77777777" w:rsidR="008C1BF2" w:rsidRPr="00065F73" w:rsidRDefault="008C1BF2" w:rsidP="003F6138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D952E5A" w14:textId="77777777" w:rsidR="008C1BF2" w:rsidRPr="00065F73" w:rsidRDefault="008C1BF2" w:rsidP="003F6138"/>
        </w:tc>
      </w:tr>
    </w:tbl>
    <w:p w14:paraId="509EB347" w14:textId="77777777" w:rsidR="008C1BF2" w:rsidRDefault="008C1BF2" w:rsidP="009D154D">
      <w:pPr>
        <w:ind w:left="709"/>
        <w:rPr>
          <w:b/>
          <w:bCs/>
        </w:rPr>
      </w:pPr>
    </w:p>
    <w:p w14:paraId="4F15E435" w14:textId="2EF952B2" w:rsidR="00A74D94" w:rsidRDefault="001A67B0" w:rsidP="009D154D">
      <w:pPr>
        <w:ind w:left="709"/>
        <w:rPr>
          <w:b/>
          <w:bCs/>
        </w:rPr>
      </w:pPr>
      <w:r>
        <w:rPr>
          <w:b/>
          <w:bCs/>
        </w:rPr>
        <w:t>UCD03 - Modifica camere e servizi</w:t>
      </w: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32E87D84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lastRenderedPageBreak/>
        <w:t xml:space="preserve">UC07 – Aggiungi </w:t>
      </w:r>
      <w:r w:rsidR="001A0079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77777777" w:rsidR="00695D86" w:rsidRPr="00065F73" w:rsidRDefault="00695D86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0EA4CB6" w14:textId="5A75EF64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77777777" w:rsidR="00695D86" w:rsidRPr="00065F73" w:rsidRDefault="00695D86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4E1FCD" w14:textId="0DB7AD70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7777777" w:rsidR="00695D86" w:rsidRPr="00065F73" w:rsidRDefault="00695D86">
            <w:r>
              <w:t>Flow of events</w:t>
            </w:r>
          </w:p>
        </w:tc>
        <w:tc>
          <w:tcPr>
            <w:tcW w:w="6513" w:type="dxa"/>
            <w:vAlign w:val="center"/>
          </w:tcPr>
          <w:p w14:paraId="30A08654" w14:textId="77777777" w:rsidR="00695D86" w:rsidRDefault="00C556D4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</w:t>
            </w:r>
            <w:r w:rsidR="00FF567D">
              <w:t>re</w:t>
            </w:r>
            <w:r>
              <w:t xml:space="preserve"> clicca sul pulsante</w:t>
            </w:r>
            <w:r w:rsidR="00FF567D">
              <w:t xml:space="preserve"> “Gestione camere”</w:t>
            </w:r>
          </w:p>
          <w:p w14:paraId="3DD0A213" w14:textId="77777777" w:rsidR="00FF567D" w:rsidRDefault="00FF567D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77777777" w:rsidR="00695D86" w:rsidRPr="00065F73" w:rsidRDefault="00695D86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1A2140F" w14:textId="77777777" w:rsidR="003F6138" w:rsidRDefault="003F6138" w:rsidP="00695D86">
      <w:pPr>
        <w:rPr>
          <w:b/>
          <w:bCs/>
        </w:rPr>
      </w:pPr>
    </w:p>
    <w:p w14:paraId="190E09DA" w14:textId="26EBEC2C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77777777" w:rsidR="00CD3D3F" w:rsidRPr="00065F73" w:rsidRDefault="00CD3D3F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77777777" w:rsidR="00CD3D3F" w:rsidRPr="00065F73" w:rsidRDefault="00CD3D3F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160D4DB" w14:textId="77777777" w:rsidR="00CD3D3F" w:rsidRPr="00065F73" w:rsidRDefault="00CD3D3F">
            <w:r>
              <w:t>Il direttore è autenticato ed è nella sua area riservata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77777777" w:rsidR="00CD3D3F" w:rsidRPr="00065F73" w:rsidRDefault="00CD3D3F">
            <w:r>
              <w:t>Flow of events</w:t>
            </w:r>
          </w:p>
        </w:tc>
        <w:tc>
          <w:tcPr>
            <w:tcW w:w="6513" w:type="dxa"/>
            <w:vAlign w:val="center"/>
          </w:tcPr>
          <w:p w14:paraId="7AA6E5B6" w14:textId="35DDF37E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“Gestione servizi”</w:t>
            </w:r>
          </w:p>
          <w:p w14:paraId="6FC76F4D" w14:textId="40C69D79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 relativi campi</w:t>
            </w:r>
          </w:p>
          <w:p w14:paraId="29FDFA61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>
              <w:t xml:space="preserve"> e clicca su “Conferma”</w:t>
            </w:r>
          </w:p>
          <w:p w14:paraId="0F7B1C0E" w14:textId="4636708B" w:rsidR="00CD3D3F" w:rsidRPr="00065F73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77777777" w:rsidR="00CD3D3F" w:rsidRPr="00065F73" w:rsidRDefault="00CD3D3F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77777777" w:rsidR="00394C5B" w:rsidRPr="00065F73" w:rsidRDefault="00394C5B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77777777" w:rsidR="00394C5B" w:rsidRPr="00065F73" w:rsidRDefault="00394C5B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B256BAB" w14:textId="77777777" w:rsidR="00394C5B" w:rsidRPr="00065F73" w:rsidRDefault="00394C5B">
            <w:r>
              <w:t>Il direttore è autenticato ed è nella sua area riservata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7777777" w:rsidR="00394C5B" w:rsidRPr="00065F73" w:rsidRDefault="00394C5B">
            <w:r>
              <w:t>Flow of events</w:t>
            </w:r>
          </w:p>
        </w:tc>
        <w:tc>
          <w:tcPr>
            <w:tcW w:w="6513" w:type="dxa"/>
            <w:vAlign w:val="center"/>
          </w:tcPr>
          <w:p w14:paraId="6D4A72B4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direttore clicca sul pulsante “Gestione camere”</w:t>
            </w:r>
          </w:p>
          <w:p w14:paraId="5C1F47DE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lastRenderedPageBreak/>
              <w:t>Il direttore, trovata la camera, clicca il pulsante “X”</w:t>
            </w:r>
          </w:p>
          <w:p w14:paraId="64DBCF77" w14:textId="54411633" w:rsidR="009434E9" w:rsidRPr="00065F73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7777777" w:rsidR="00394C5B" w:rsidRPr="00065F73" w:rsidRDefault="00394C5B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77777777" w:rsidR="0005410E" w:rsidRPr="00065F73" w:rsidRDefault="0005410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77777777" w:rsidR="0005410E" w:rsidRPr="00065F73" w:rsidRDefault="0005410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F3F797" w14:textId="77777777" w:rsidR="0005410E" w:rsidRPr="00065F73" w:rsidRDefault="0005410E">
            <w:r>
              <w:t>Il direttore è autenticato ed è nella sua area riservata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77777777" w:rsidR="0005410E" w:rsidRPr="00065F73" w:rsidRDefault="0005410E">
            <w:r>
              <w:t>Flow of events</w:t>
            </w:r>
          </w:p>
        </w:tc>
        <w:tc>
          <w:tcPr>
            <w:tcW w:w="6513" w:type="dxa"/>
            <w:vAlign w:val="center"/>
          </w:tcPr>
          <w:p w14:paraId="6389CE45" w14:textId="73202DAC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“Gestione servizi”</w:t>
            </w:r>
          </w:p>
          <w:p w14:paraId="38BB2900" w14:textId="74935D2E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77777777" w:rsidR="0005410E" w:rsidRPr="00065F73" w:rsidRDefault="0005410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078379A1" w14:textId="77777777" w:rsidR="0005410E" w:rsidRDefault="0005410E" w:rsidP="001F09F0">
      <w:pPr>
        <w:ind w:left="709"/>
        <w:rPr>
          <w:b/>
          <w:bCs/>
        </w:rPr>
      </w:pPr>
    </w:p>
    <w:p w14:paraId="13B32E55" w14:textId="4E656D83" w:rsidR="00420143" w:rsidRDefault="00420143" w:rsidP="001F09F0">
      <w:pPr>
        <w:ind w:left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17D738B4" w14:textId="22A12C4D" w:rsidR="00CC3C24" w:rsidRDefault="00CC3C24" w:rsidP="00A34246">
      <w:pPr>
        <w:ind w:left="709"/>
        <w:jc w:val="center"/>
        <w:rPr>
          <w:b/>
          <w:bCs/>
        </w:rPr>
      </w:pPr>
    </w:p>
    <w:p w14:paraId="766F8BDB" w14:textId="14442BD0" w:rsidR="00166A35" w:rsidRDefault="009F4DC3" w:rsidP="0014582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6DC647" wp14:editId="1CE694E4">
            <wp:extent cx="5655250" cy="3382470"/>
            <wp:effectExtent l="0" t="0" r="0" b="0"/>
            <wp:docPr id="918335035" name="Immagine 3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35035" name="Immagine 3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4905" cy="340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07AADC3E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lastRenderedPageBreak/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77777777" w:rsidR="00A21132" w:rsidRPr="00065F73" w:rsidRDefault="00A2113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77777777" w:rsidR="00A21132" w:rsidRPr="00065F73" w:rsidRDefault="00A21132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77777777" w:rsidR="00A21132" w:rsidRPr="00065F73" w:rsidRDefault="00A21132">
            <w:r>
              <w:t>Flow of events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2E0B92">
            <w:pPr>
              <w:pStyle w:val="Paragrafoelenco"/>
              <w:numPr>
                <w:ilvl w:val="0"/>
                <w:numId w:val="37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77777777" w:rsidR="00A21132" w:rsidRPr="00065F73" w:rsidRDefault="00A2113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7777777" w:rsidR="007B6143" w:rsidRPr="00065F73" w:rsidRDefault="007B6143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77777777" w:rsidR="007B6143" w:rsidRPr="00065F73" w:rsidRDefault="007B6143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</w:t>
            </w:r>
            <w:proofErr w:type="spellStart"/>
            <w:r w:rsidR="007358A2">
              <w:t>form</w:t>
            </w:r>
            <w:proofErr w:type="spellEnd"/>
            <w:r w:rsidR="007358A2">
              <w:t xml:space="preserve">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77777777" w:rsidR="007B6143" w:rsidRPr="00065F73" w:rsidRDefault="007B6143">
            <w:r>
              <w:t>Flow of events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7B6143">
            <w:pPr>
              <w:pStyle w:val="Paragrafoelenco"/>
              <w:numPr>
                <w:ilvl w:val="0"/>
                <w:numId w:val="39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335833">
            <w:pPr>
              <w:pStyle w:val="Paragrafoelenco"/>
              <w:numPr>
                <w:ilvl w:val="0"/>
                <w:numId w:val="39"/>
              </w:numPr>
            </w:pPr>
            <w:r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7B6143">
            <w:pPr>
              <w:pStyle w:val="Paragrafoelenco"/>
              <w:numPr>
                <w:ilvl w:val="0"/>
                <w:numId w:val="39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77777777" w:rsidR="007B6143" w:rsidRPr="00065F73" w:rsidRDefault="007B6143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77777777" w:rsidR="003745E2" w:rsidRPr="00065F73" w:rsidRDefault="003745E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77777777" w:rsidR="003745E2" w:rsidRPr="00065F73" w:rsidRDefault="003745E2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77777777" w:rsidR="003745E2" w:rsidRPr="00065F73" w:rsidRDefault="003745E2">
            <w:r>
              <w:t>Flow of events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</w:t>
            </w:r>
            <w:proofErr w:type="spellStart"/>
            <w:r w:rsidR="00D75746">
              <w:t>form</w:t>
            </w:r>
            <w:proofErr w:type="spellEnd"/>
          </w:p>
          <w:p w14:paraId="6AAD2189" w14:textId="77777777" w:rsidR="00D75746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>Il direttore preme su “Cerca”</w:t>
            </w:r>
          </w:p>
          <w:p w14:paraId="570E2EF8" w14:textId="77777777" w:rsidR="00E43BF0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77777777" w:rsidR="003745E2" w:rsidRPr="00065F73" w:rsidRDefault="003745E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5BDC7DB2" w14:textId="5B6895A6" w:rsidR="003745E2" w:rsidRPr="00065F73" w:rsidRDefault="0010699C">
            <w:r>
              <w:t>Se al punto 3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77777777" w:rsidR="002E0B92" w:rsidRPr="00065F73" w:rsidRDefault="002E0B9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77777777" w:rsidR="002E0B92" w:rsidRPr="00065F73" w:rsidRDefault="002E0B92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77777777" w:rsidR="002E0B92" w:rsidRPr="00065F73" w:rsidRDefault="002E0B92">
            <w:r>
              <w:t>Flow of events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654FC0">
            <w:pPr>
              <w:pStyle w:val="Paragrafoelenco"/>
              <w:numPr>
                <w:ilvl w:val="0"/>
                <w:numId w:val="38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654FC0">
            <w:pPr>
              <w:pStyle w:val="Paragrafoelenco"/>
              <w:numPr>
                <w:ilvl w:val="0"/>
                <w:numId w:val="38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7777777" w:rsidR="002E0B92" w:rsidRPr="00065F73" w:rsidRDefault="002E0B9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77777777" w:rsidR="00172691" w:rsidRPr="00065F73" w:rsidRDefault="00172691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77777777" w:rsidR="00172691" w:rsidRPr="00065F73" w:rsidRDefault="00172691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7777777" w:rsidR="00172691" w:rsidRPr="00065F73" w:rsidRDefault="00172691">
            <w:r>
              <w:t>Flow of events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F43CE1">
            <w:pPr>
              <w:pStyle w:val="Paragrafoelenco"/>
              <w:numPr>
                <w:ilvl w:val="0"/>
                <w:numId w:val="41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77777777" w:rsidR="00172691" w:rsidRPr="00065F73" w:rsidRDefault="00172691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A676DB4" w14:textId="10D1C918" w:rsidR="008926FC" w:rsidRDefault="008926FC" w:rsidP="009D154D">
      <w:pPr>
        <w:ind w:left="709"/>
        <w:rPr>
          <w:b/>
          <w:bCs/>
        </w:rPr>
      </w:pPr>
    </w:p>
    <w:p w14:paraId="0704BF17" w14:textId="2A46262E" w:rsidR="00E45B29" w:rsidRDefault="00E45B29" w:rsidP="009D154D">
      <w:pPr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</w:p>
    <w:p w14:paraId="4F39162F" w14:textId="2A5C6F8F" w:rsidR="00390C50" w:rsidRDefault="009F1C5B" w:rsidP="009F1C5B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EC55C6" wp14:editId="244B83B4">
            <wp:extent cx="4976602" cy="3092752"/>
            <wp:effectExtent l="0" t="0" r="1905" b="6350"/>
            <wp:docPr id="28201008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10085" name="Immagine 1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4676" cy="32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lastRenderedPageBreak/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77777777" w:rsidR="00922652" w:rsidRPr="00065F73" w:rsidRDefault="0092265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7777777" w:rsidR="00922652" w:rsidRPr="00065F73" w:rsidRDefault="00922652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77777777" w:rsidR="00922652" w:rsidRPr="00065F73" w:rsidRDefault="00922652">
            <w:r>
              <w:t>Flow of events</w:t>
            </w:r>
          </w:p>
        </w:tc>
        <w:tc>
          <w:tcPr>
            <w:tcW w:w="6513" w:type="dxa"/>
            <w:vAlign w:val="center"/>
          </w:tcPr>
          <w:p w14:paraId="10426B25" w14:textId="77777777" w:rsidR="00922652" w:rsidRDefault="00064CFA" w:rsidP="00922652">
            <w:pPr>
              <w:pStyle w:val="Paragrafoelenco"/>
              <w:numPr>
                <w:ilvl w:val="0"/>
                <w:numId w:val="42"/>
              </w:numPr>
            </w:pPr>
            <w:r>
              <w:t>Il cliente clicca su “</w:t>
            </w:r>
            <w:r w:rsidR="00E07E00">
              <w:t>Visualizza prenotazioni</w:t>
            </w:r>
            <w:r>
              <w:t>”</w:t>
            </w:r>
          </w:p>
          <w:p w14:paraId="57A2B121" w14:textId="42C4853C" w:rsidR="00922652" w:rsidRPr="00065F73" w:rsidRDefault="00E07E00" w:rsidP="00922652">
            <w:pPr>
              <w:pStyle w:val="Paragrafoelenco"/>
              <w:numPr>
                <w:ilvl w:val="0"/>
                <w:numId w:val="42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5CA303" w14:textId="5EA1DD2C" w:rsidR="00922652" w:rsidRPr="00065F73" w:rsidRDefault="002A4E14">
            <w:r>
              <w:t>Il cliente è nella pagina “Visualizza prenotazioni”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7777777" w:rsidR="00922652" w:rsidRPr="00065F73" w:rsidRDefault="0092265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46A4562B" w14:textId="77777777" w:rsidR="00922652" w:rsidRDefault="00922652" w:rsidP="009D154D">
      <w:pPr>
        <w:ind w:left="709"/>
        <w:rPr>
          <w:b/>
          <w:bCs/>
        </w:rPr>
      </w:pPr>
    </w:p>
    <w:p w14:paraId="12723592" w14:textId="5486E365" w:rsidR="00A325E0" w:rsidRDefault="002E05D4" w:rsidP="009D154D">
      <w:pPr>
        <w:ind w:left="709"/>
        <w:rPr>
          <w:b/>
          <w:bCs/>
        </w:rPr>
      </w:pPr>
      <w:r>
        <w:rPr>
          <w:b/>
          <w:bCs/>
        </w:rPr>
        <w:t>UC</w:t>
      </w:r>
      <w:r w:rsidR="00D2416B">
        <w:rPr>
          <w:b/>
          <w:bCs/>
        </w:rPr>
        <w:t xml:space="preserve">16 – </w:t>
      </w:r>
      <w:r w:rsidR="00CA3CFC">
        <w:rPr>
          <w:b/>
          <w:bCs/>
        </w:rPr>
        <w:t>Aggiungi servizi</w:t>
      </w:r>
    </w:p>
    <w:p w14:paraId="6BB7D454" w14:textId="77777777" w:rsidR="00C25DFA" w:rsidRDefault="00C25DFA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25DFA" w14:paraId="0E73B854" w14:textId="77777777">
        <w:trPr>
          <w:trHeight w:val="454"/>
        </w:trPr>
        <w:tc>
          <w:tcPr>
            <w:tcW w:w="2405" w:type="dxa"/>
            <w:vAlign w:val="center"/>
          </w:tcPr>
          <w:p w14:paraId="2D20D1E4" w14:textId="77777777" w:rsidR="00C25DFA" w:rsidRPr="00065F73" w:rsidRDefault="00C25DFA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F20F569" w14:textId="129D37D7" w:rsidR="00C25DFA" w:rsidRPr="00505F5E" w:rsidRDefault="002F2A20">
            <w:r>
              <w:t>Aggiungi servizi</w:t>
            </w:r>
          </w:p>
        </w:tc>
      </w:tr>
      <w:tr w:rsidR="00C25DFA" w14:paraId="69BF78C0" w14:textId="77777777">
        <w:trPr>
          <w:trHeight w:val="454"/>
        </w:trPr>
        <w:tc>
          <w:tcPr>
            <w:tcW w:w="2405" w:type="dxa"/>
            <w:vAlign w:val="center"/>
          </w:tcPr>
          <w:p w14:paraId="087339AC" w14:textId="77777777" w:rsidR="00C25DFA" w:rsidRPr="00065F73" w:rsidRDefault="00C25DFA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47783614" w14:textId="75234543" w:rsidR="00C25DFA" w:rsidRPr="00065F73" w:rsidRDefault="002F2A20">
            <w:r>
              <w:t>Cliente</w:t>
            </w:r>
          </w:p>
        </w:tc>
      </w:tr>
      <w:tr w:rsidR="00C25DFA" w14:paraId="33C78BAA" w14:textId="77777777">
        <w:trPr>
          <w:trHeight w:val="454"/>
        </w:trPr>
        <w:tc>
          <w:tcPr>
            <w:tcW w:w="2405" w:type="dxa"/>
            <w:vAlign w:val="center"/>
          </w:tcPr>
          <w:p w14:paraId="718855A2" w14:textId="77777777" w:rsidR="00C25DFA" w:rsidRPr="00065F73" w:rsidRDefault="00C25DFA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64A19AC" w14:textId="5F223060" w:rsidR="00C25DFA" w:rsidRPr="00065F73" w:rsidRDefault="008D02C9">
            <w:r>
              <w:t xml:space="preserve">Il cliente </w:t>
            </w:r>
            <w:r w:rsidR="00A73F69">
              <w:t>è autenticato,</w:t>
            </w:r>
            <w:r w:rsidR="008F0E70">
              <w:t xml:space="preserve"> </w:t>
            </w:r>
            <w:r w:rsidR="009A0E6B">
              <w:t>e sta finalizzando la prenotazione di una camera</w:t>
            </w:r>
          </w:p>
        </w:tc>
      </w:tr>
      <w:tr w:rsidR="00C25DFA" w14:paraId="76DFFB4C" w14:textId="77777777">
        <w:trPr>
          <w:trHeight w:val="454"/>
        </w:trPr>
        <w:tc>
          <w:tcPr>
            <w:tcW w:w="2405" w:type="dxa"/>
            <w:vAlign w:val="center"/>
          </w:tcPr>
          <w:p w14:paraId="0945CABC" w14:textId="77777777" w:rsidR="00C25DFA" w:rsidRPr="00065F73" w:rsidRDefault="00C25DFA">
            <w:r>
              <w:t>Flow of events</w:t>
            </w:r>
          </w:p>
        </w:tc>
        <w:tc>
          <w:tcPr>
            <w:tcW w:w="6513" w:type="dxa"/>
            <w:vAlign w:val="center"/>
          </w:tcPr>
          <w:p w14:paraId="60291008" w14:textId="77777777" w:rsidR="00C25DFA" w:rsidRDefault="0098588D" w:rsidP="00C25DFA">
            <w:pPr>
              <w:pStyle w:val="Paragrafoelenco"/>
              <w:numPr>
                <w:ilvl w:val="0"/>
                <w:numId w:val="43"/>
              </w:numPr>
            </w:pPr>
            <w:r>
              <w:t xml:space="preserve">Il sistema mostra al cliente </w:t>
            </w:r>
            <w:r w:rsidR="006A1F63">
              <w:t xml:space="preserve">i servizi offerti dalla struttura </w:t>
            </w:r>
            <w:r w:rsidR="00F2783C">
              <w:t>con</w:t>
            </w:r>
            <w:r w:rsidR="006A1F63">
              <w:t xml:space="preserve"> </w:t>
            </w:r>
            <w:r w:rsidR="0007539B">
              <w:t xml:space="preserve">un’interfaccia per selezionare </w:t>
            </w:r>
            <w:r w:rsidR="00931052">
              <w:t>il numero di servizi da prenotare</w:t>
            </w:r>
          </w:p>
          <w:p w14:paraId="0C676D7D" w14:textId="22EB9A76" w:rsidR="00C25DFA" w:rsidRPr="00065F73" w:rsidRDefault="00931052" w:rsidP="00C25DFA">
            <w:pPr>
              <w:pStyle w:val="Paragrafoelenco"/>
              <w:numPr>
                <w:ilvl w:val="0"/>
                <w:numId w:val="43"/>
              </w:numPr>
            </w:pPr>
            <w:r>
              <w:t>Il cliente seleziona gli eventuali servizi da prenotare</w:t>
            </w:r>
          </w:p>
        </w:tc>
      </w:tr>
      <w:tr w:rsidR="00C25DFA" w14:paraId="28C0D8B6" w14:textId="77777777">
        <w:trPr>
          <w:trHeight w:val="454"/>
        </w:trPr>
        <w:tc>
          <w:tcPr>
            <w:tcW w:w="2405" w:type="dxa"/>
            <w:vAlign w:val="center"/>
          </w:tcPr>
          <w:p w14:paraId="09B876DE" w14:textId="77777777" w:rsidR="00C25DFA" w:rsidRPr="00065F73" w:rsidRDefault="00C25DFA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4B4D7A0" w14:textId="36A11096" w:rsidR="00C25DFA" w:rsidRPr="00065F73" w:rsidRDefault="005A55A1">
            <w:r>
              <w:t xml:space="preserve">Il cliente è nella pagina di prenotazione </w:t>
            </w:r>
            <w:r w:rsidR="009D306E">
              <w:t xml:space="preserve">e ha selezionato </w:t>
            </w:r>
            <w:r w:rsidR="00EB386C">
              <w:t>la camera e gli eventuali servizi da prenotare</w:t>
            </w:r>
          </w:p>
        </w:tc>
      </w:tr>
      <w:tr w:rsidR="00C25DFA" w14:paraId="12AED235" w14:textId="77777777">
        <w:trPr>
          <w:trHeight w:val="454"/>
        </w:trPr>
        <w:tc>
          <w:tcPr>
            <w:tcW w:w="2405" w:type="dxa"/>
            <w:vAlign w:val="center"/>
          </w:tcPr>
          <w:p w14:paraId="094691D1" w14:textId="77777777" w:rsidR="00C25DFA" w:rsidRPr="00065F73" w:rsidRDefault="00C25DFA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7354AE47" w14:textId="77777777" w:rsidR="00C25DFA" w:rsidRPr="00065F73" w:rsidRDefault="00C25DFA"/>
        </w:tc>
      </w:tr>
    </w:tbl>
    <w:p w14:paraId="788F50EF" w14:textId="77777777" w:rsidR="00C25DFA" w:rsidRDefault="00C25DFA" w:rsidP="009D154D">
      <w:pPr>
        <w:ind w:left="709"/>
        <w:rPr>
          <w:b/>
          <w:bCs/>
        </w:rPr>
      </w:pPr>
    </w:p>
    <w:p w14:paraId="482BDC95" w14:textId="15EC8F0A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UC17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77777777" w:rsidR="00BC41BE" w:rsidRPr="00065F73" w:rsidRDefault="00BC41B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77777777" w:rsidR="00BC41BE" w:rsidRPr="00065F73" w:rsidRDefault="00BC41B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A623523" w14:textId="5CB74510" w:rsidR="00BC41BE" w:rsidRPr="00065F73" w:rsidRDefault="00BC41BE">
            <w:r>
              <w:t xml:space="preserve">Il cliente </w:t>
            </w:r>
            <w:r w:rsidR="00F75FB4">
              <w:t xml:space="preserve">ha </w:t>
            </w:r>
            <w:r w:rsidR="007D1780">
              <w:t>verificato la disponibilità delle camere (UC04)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77777777" w:rsidR="00BC41BE" w:rsidRPr="00065F73" w:rsidRDefault="00BC41BE">
            <w:r>
              <w:t>Flow of events</w:t>
            </w:r>
          </w:p>
        </w:tc>
        <w:tc>
          <w:tcPr>
            <w:tcW w:w="6513" w:type="dxa"/>
            <w:vAlign w:val="center"/>
          </w:tcPr>
          <w:p w14:paraId="6EC24448" w14:textId="77777777" w:rsidR="00BC41BE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individua la camera d’interesse</w:t>
            </w:r>
          </w:p>
          <w:p w14:paraId="7A22BA96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clicca su “Prenota ora” relativo alla camera</w:t>
            </w:r>
          </w:p>
          <w:p w14:paraId="08CB7BC0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  <w:r w:rsidR="002C2E87">
              <w:t xml:space="preserve"> (UC16)</w:t>
            </w:r>
          </w:p>
          <w:p w14:paraId="7B9ABF58" w14:textId="77777777" w:rsidR="00DD12E6" w:rsidRDefault="00635CB0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cliente </w:t>
            </w:r>
            <w:r w:rsidR="00715958">
              <w:t xml:space="preserve">clicca su </w:t>
            </w:r>
            <w:r w:rsidR="00DD12E6">
              <w:t>“C</w:t>
            </w:r>
            <w:r w:rsidR="00715958">
              <w:t>ontinua</w:t>
            </w:r>
            <w:r w:rsidR="00DD12E6">
              <w:t>”</w:t>
            </w:r>
          </w:p>
          <w:p w14:paraId="39CC8467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F75FB4">
            <w:pPr>
              <w:pStyle w:val="Paragrafoelenco"/>
              <w:numPr>
                <w:ilvl w:val="0"/>
                <w:numId w:val="44"/>
              </w:numPr>
            </w:pPr>
            <w:r>
              <w:lastRenderedPageBreak/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10E66" w14:textId="65A9E2BB" w:rsidR="00BC41BE" w:rsidRPr="00065F73" w:rsidRDefault="00FC59FF">
            <w:r>
              <w:t xml:space="preserve">Il cliente si trova nella </w:t>
            </w:r>
            <w:r w:rsidR="00FF0D86">
              <w:t>pagina “Visualizza camere”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77777777" w:rsidR="00BC41BE" w:rsidRPr="00065F73" w:rsidRDefault="00BC41B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1CF37D53" w14:textId="77777777" w:rsidR="00BC41BE" w:rsidRDefault="0019668F">
            <w:r>
              <w:t xml:space="preserve">Se al punto </w:t>
            </w:r>
            <w:r w:rsidR="00DC3C5B">
              <w:t>2 il cliente non è autentica</w:t>
            </w:r>
            <w:r w:rsidR="00311895">
              <w:t>to</w:t>
            </w:r>
            <w:r w:rsidR="00FE4D24">
              <w:t xml:space="preserve">, va </w:t>
            </w:r>
            <w:r w:rsidR="00917C31">
              <w:t>a EUC</w:t>
            </w:r>
            <w:r w:rsidR="00544513">
              <w:t>06</w:t>
            </w:r>
          </w:p>
          <w:p w14:paraId="3D908D33" w14:textId="59E7A9FE" w:rsidR="00BC41BE" w:rsidRPr="00065F73" w:rsidRDefault="00544513">
            <w:r>
              <w:t xml:space="preserve">Se al punto </w:t>
            </w:r>
            <w:r w:rsidR="008E6576">
              <w:t>7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77777777" w:rsidR="00003652" w:rsidRPr="00065F73" w:rsidRDefault="0000365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77777777" w:rsidR="00003652" w:rsidRPr="00065F73" w:rsidRDefault="00003652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2527C0F" w14:textId="410373C1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17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77777777" w:rsidR="00003652" w:rsidRPr="00065F73" w:rsidRDefault="00003652">
            <w:r>
              <w:t>Flow of events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</w:t>
            </w:r>
            <w:proofErr w:type="gramStart"/>
            <w:r>
              <w:t>nella pagine</w:t>
            </w:r>
            <w:proofErr w:type="gramEnd"/>
            <w:r>
              <w:t xml:space="preserve">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77777777" w:rsidR="00003652" w:rsidRPr="00065F73" w:rsidRDefault="00003652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091E7F3C" w14:textId="77777777" w:rsidR="00003652" w:rsidRDefault="00003652" w:rsidP="009D154D">
      <w:pPr>
        <w:ind w:left="709"/>
        <w:rPr>
          <w:b/>
          <w:bCs/>
        </w:rPr>
      </w:pPr>
    </w:p>
    <w:p w14:paraId="1A83F478" w14:textId="6EADF9F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EUC06 – Utente non autenticato</w:t>
      </w:r>
    </w:p>
    <w:p w14:paraId="78BCE101" w14:textId="77777777" w:rsidR="004B1516" w:rsidRDefault="004B1516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B1516" w14:paraId="09626773" w14:textId="77777777">
        <w:trPr>
          <w:trHeight w:val="454"/>
        </w:trPr>
        <w:tc>
          <w:tcPr>
            <w:tcW w:w="2405" w:type="dxa"/>
            <w:vAlign w:val="center"/>
          </w:tcPr>
          <w:p w14:paraId="07A5126C" w14:textId="77777777" w:rsidR="004B1516" w:rsidRPr="00065F73" w:rsidRDefault="004B1516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2C06152" w14:textId="377B3B69" w:rsidR="004B1516" w:rsidRPr="00505F5E" w:rsidRDefault="004B1516">
            <w:r>
              <w:t>Utente non autenticato</w:t>
            </w:r>
          </w:p>
        </w:tc>
      </w:tr>
      <w:tr w:rsidR="004B1516" w14:paraId="3D6A6932" w14:textId="77777777">
        <w:trPr>
          <w:trHeight w:val="454"/>
        </w:trPr>
        <w:tc>
          <w:tcPr>
            <w:tcW w:w="2405" w:type="dxa"/>
            <w:vAlign w:val="center"/>
          </w:tcPr>
          <w:p w14:paraId="1F276665" w14:textId="77777777" w:rsidR="004B1516" w:rsidRPr="00065F73" w:rsidRDefault="004B1516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458FEC56" w14:textId="77777777" w:rsidR="004B1516" w:rsidRPr="00065F73" w:rsidRDefault="004B1516">
            <w:r>
              <w:t>Cliente</w:t>
            </w:r>
          </w:p>
        </w:tc>
      </w:tr>
      <w:tr w:rsidR="004B1516" w14:paraId="44F69606" w14:textId="77777777">
        <w:trPr>
          <w:trHeight w:val="454"/>
        </w:trPr>
        <w:tc>
          <w:tcPr>
            <w:tcW w:w="2405" w:type="dxa"/>
            <w:vAlign w:val="center"/>
          </w:tcPr>
          <w:p w14:paraId="365287B8" w14:textId="77777777" w:rsidR="004B1516" w:rsidRPr="00065F73" w:rsidRDefault="004B1516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72D6E8B" w14:textId="3E84D44E" w:rsidR="004B1516" w:rsidRPr="00065F73" w:rsidRDefault="00FC67F4">
            <w:r>
              <w:t>Il cliente</w:t>
            </w:r>
            <w:r w:rsidR="00C22C47">
              <w:t xml:space="preserve"> non è autenticato e </w:t>
            </w:r>
            <w:r w:rsidR="00AB0A9E">
              <w:t>nella pagina “Verifica disponibilità” clicca su “Prenota ora”</w:t>
            </w:r>
          </w:p>
        </w:tc>
      </w:tr>
      <w:tr w:rsidR="004B1516" w14:paraId="7D8E636D" w14:textId="77777777">
        <w:trPr>
          <w:trHeight w:val="454"/>
        </w:trPr>
        <w:tc>
          <w:tcPr>
            <w:tcW w:w="2405" w:type="dxa"/>
            <w:vAlign w:val="center"/>
          </w:tcPr>
          <w:p w14:paraId="42E6419E" w14:textId="77777777" w:rsidR="004B1516" w:rsidRPr="00065F73" w:rsidRDefault="004B1516">
            <w:r>
              <w:t>Flow of events</w:t>
            </w:r>
          </w:p>
        </w:tc>
        <w:tc>
          <w:tcPr>
            <w:tcW w:w="6513" w:type="dxa"/>
            <w:vAlign w:val="center"/>
          </w:tcPr>
          <w:p w14:paraId="2CD3D0F2" w14:textId="77777777" w:rsidR="004B1516" w:rsidRDefault="00AB0A9E" w:rsidP="004B1516">
            <w:pPr>
              <w:pStyle w:val="Paragrafoelenco"/>
              <w:numPr>
                <w:ilvl w:val="0"/>
                <w:numId w:val="46"/>
              </w:numPr>
            </w:pPr>
            <w:r>
              <w:t xml:space="preserve">Il sistema </w:t>
            </w:r>
            <w:r w:rsidR="00917C92">
              <w:t>rileva che il cliente non è autenticato</w:t>
            </w:r>
          </w:p>
          <w:p w14:paraId="6453CA8D" w14:textId="0BA339D7" w:rsidR="004B1516" w:rsidRPr="00065F73" w:rsidRDefault="00917C92" w:rsidP="004B1516">
            <w:pPr>
              <w:pStyle w:val="Paragrafoelenco"/>
              <w:numPr>
                <w:ilvl w:val="0"/>
                <w:numId w:val="46"/>
              </w:numPr>
            </w:pPr>
            <w:r>
              <w:t>Il sistema reindirizza il cliente alla pagina di login</w:t>
            </w:r>
          </w:p>
        </w:tc>
      </w:tr>
      <w:tr w:rsidR="004B1516" w14:paraId="0F330E06" w14:textId="77777777">
        <w:trPr>
          <w:trHeight w:val="454"/>
        </w:trPr>
        <w:tc>
          <w:tcPr>
            <w:tcW w:w="2405" w:type="dxa"/>
            <w:vAlign w:val="center"/>
          </w:tcPr>
          <w:p w14:paraId="5A89557E" w14:textId="77777777" w:rsidR="004B1516" w:rsidRPr="00065F73" w:rsidRDefault="004B1516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1A19737" w14:textId="3C13E8BF" w:rsidR="004B1516" w:rsidRPr="00065F73" w:rsidRDefault="00917C92">
            <w:r>
              <w:t>Il cliente non è autenticato ed è nella pagina di login</w:t>
            </w:r>
          </w:p>
        </w:tc>
      </w:tr>
      <w:tr w:rsidR="004B1516" w14:paraId="182BC34F" w14:textId="77777777">
        <w:trPr>
          <w:trHeight w:val="454"/>
        </w:trPr>
        <w:tc>
          <w:tcPr>
            <w:tcW w:w="2405" w:type="dxa"/>
            <w:vAlign w:val="center"/>
          </w:tcPr>
          <w:p w14:paraId="34ADA504" w14:textId="77777777" w:rsidR="004B1516" w:rsidRPr="00065F73" w:rsidRDefault="004B1516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04A06412" w14:textId="77777777" w:rsidR="004B1516" w:rsidRPr="00065F73" w:rsidRDefault="004B1516"/>
        </w:tc>
      </w:tr>
    </w:tbl>
    <w:p w14:paraId="7D5381BC" w14:textId="77777777" w:rsidR="004B1516" w:rsidRDefault="004B1516" w:rsidP="009D154D">
      <w:pPr>
        <w:ind w:left="709"/>
        <w:rPr>
          <w:b/>
          <w:bCs/>
        </w:rPr>
      </w:pPr>
    </w:p>
    <w:p w14:paraId="31A86369" w14:textId="77777777" w:rsidR="004564B4" w:rsidRDefault="004564B4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1D2D2459" w14:textId="3EB7F114" w:rsidR="0094580E" w:rsidRDefault="0094580E" w:rsidP="0094580E">
      <w:pPr>
        <w:ind w:left="709"/>
        <w:rPr>
          <w:b/>
          <w:bCs/>
        </w:rPr>
      </w:pPr>
      <w:r>
        <w:rPr>
          <w:b/>
          <w:bCs/>
        </w:rPr>
        <w:lastRenderedPageBreak/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26A61863" w14:textId="0ACEA3CC" w:rsidR="00F876AE" w:rsidRDefault="000D4768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6E7132" wp14:editId="0D5E2B07">
            <wp:extent cx="5465270" cy="2867891"/>
            <wp:effectExtent l="0" t="0" r="2540" b="8890"/>
            <wp:docPr id="1407018275" name="Immagine 2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18275" name="Immagine 2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8336" cy="292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1A5" w14:textId="77777777" w:rsidR="004564B4" w:rsidRDefault="004564B4" w:rsidP="000D4768">
      <w:pPr>
        <w:ind w:left="709"/>
        <w:jc w:val="center"/>
        <w:rPr>
          <w:b/>
          <w:bCs/>
        </w:rPr>
      </w:pPr>
    </w:p>
    <w:p w14:paraId="3F262E24" w14:textId="78CC923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77777777" w:rsidR="00F876AE" w:rsidRPr="00065F73" w:rsidRDefault="00F876A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77777777" w:rsidR="00F876AE" w:rsidRPr="00065F73" w:rsidRDefault="00F876AE">
            <w:r>
              <w:t>Flow of events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77777777" w:rsidR="00F876AE" w:rsidRPr="00065F73" w:rsidRDefault="00F876A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16996A45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9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77777777" w:rsidR="00F876AE" w:rsidRPr="00065F73" w:rsidRDefault="00F876A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77777777" w:rsidR="00F876AE" w:rsidRPr="00065F73" w:rsidRDefault="00F876AE">
            <w:r>
              <w:t>Flow of events</w:t>
            </w:r>
          </w:p>
        </w:tc>
        <w:tc>
          <w:tcPr>
            <w:tcW w:w="6513" w:type="dxa"/>
            <w:vAlign w:val="center"/>
          </w:tcPr>
          <w:p w14:paraId="4476D966" w14:textId="1904EE55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</w:t>
            </w:r>
            <w:proofErr w:type="spellStart"/>
            <w:r>
              <w:t>form</w:t>
            </w:r>
            <w:proofErr w:type="spellEnd"/>
          </w:p>
          <w:p w14:paraId="1E7EFF17" w14:textId="617F66A3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E03844" w:rsidRPr="00E03844">
              <w:t>gestore prenotazioni</w:t>
            </w:r>
            <w:r>
              <w:t xml:space="preserve"> preme su “Cerca”</w:t>
            </w:r>
          </w:p>
          <w:p w14:paraId="090CD174" w14:textId="5D75F239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lastRenderedPageBreak/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77777777" w:rsidR="00F876AE" w:rsidRPr="00065F73" w:rsidRDefault="00F876A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F876AE">
      <w:pPr>
        <w:ind w:left="709"/>
        <w:rPr>
          <w:b/>
          <w:bCs/>
        </w:rPr>
      </w:pPr>
    </w:p>
    <w:p w14:paraId="63D95ACB" w14:textId="3FE0E5C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>
        <w:rPr>
          <w:b/>
          <w:bCs/>
        </w:rPr>
        <w:t>20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77777777" w:rsidR="00F876AE" w:rsidRPr="00065F73" w:rsidRDefault="00F876A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35172E5" w14:textId="55EA8E40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 ed è</w:t>
            </w:r>
            <w:proofErr w:type="gramEnd"/>
            <w:r>
              <w:t xml:space="preserve"> nella sua area riservata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77777777" w:rsidR="00F876AE" w:rsidRPr="00065F73" w:rsidRDefault="00F876AE">
            <w:r>
              <w:t>Flow of events</w:t>
            </w:r>
          </w:p>
        </w:tc>
        <w:tc>
          <w:tcPr>
            <w:tcW w:w="6513" w:type="dxa"/>
            <w:vAlign w:val="center"/>
          </w:tcPr>
          <w:p w14:paraId="4532300E" w14:textId="30A187A9" w:rsidR="00F876AE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 xml:space="preserve">Il </w:t>
            </w:r>
            <w:r w:rsidR="00920FEC" w:rsidRPr="00920FEC">
              <w:t>gestore prenotazioni</w:t>
            </w:r>
            <w:r>
              <w:t xml:space="preserve"> clicca su “Gestione </w:t>
            </w:r>
            <w:r w:rsidR="00920FEC" w:rsidRPr="00920FEC">
              <w:t>prenotazioni</w:t>
            </w:r>
            <w:r>
              <w:t>”</w:t>
            </w:r>
          </w:p>
          <w:p w14:paraId="316A5FDB" w14:textId="0C413C8A" w:rsidR="00F876AE" w:rsidRPr="00065F73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77777777" w:rsidR="00F876AE" w:rsidRPr="00065F73" w:rsidRDefault="00F876A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3AEEDDD0" w14:textId="6AD18A5C" w:rsidR="00F876AE" w:rsidRDefault="00F876AE" w:rsidP="00F876AE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78C05418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C1CAC3" w14:textId="77777777">
        <w:trPr>
          <w:trHeight w:val="454"/>
        </w:trPr>
        <w:tc>
          <w:tcPr>
            <w:tcW w:w="2405" w:type="dxa"/>
            <w:vAlign w:val="center"/>
          </w:tcPr>
          <w:p w14:paraId="05670D44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D749695" w14:textId="7D8B5A33" w:rsidR="00F876AE" w:rsidRPr="00505F5E" w:rsidRDefault="00B54656">
            <w:r>
              <w:t>Prenotazione</w:t>
            </w:r>
            <w:r w:rsidR="00F876AE">
              <w:t xml:space="preserve"> non trovat</w:t>
            </w:r>
            <w:r>
              <w:t>a</w:t>
            </w:r>
          </w:p>
        </w:tc>
      </w:tr>
      <w:tr w:rsidR="00F876AE" w14:paraId="1D3C1AC9" w14:textId="77777777">
        <w:trPr>
          <w:trHeight w:val="454"/>
        </w:trPr>
        <w:tc>
          <w:tcPr>
            <w:tcW w:w="2405" w:type="dxa"/>
            <w:vAlign w:val="center"/>
          </w:tcPr>
          <w:p w14:paraId="118C859E" w14:textId="77777777" w:rsidR="00F876AE" w:rsidRPr="00065F73" w:rsidRDefault="00F876AE">
            <w:proofErr w:type="spellStart"/>
            <w:r>
              <w:t>Participating</w:t>
            </w:r>
            <w:proofErr w:type="spellEnd"/>
            <w:r>
              <w:t xml:space="preserve"> Actors</w:t>
            </w:r>
          </w:p>
        </w:tc>
        <w:tc>
          <w:tcPr>
            <w:tcW w:w="6513" w:type="dxa"/>
            <w:vAlign w:val="center"/>
          </w:tcPr>
          <w:p w14:paraId="56EEABA7" w14:textId="3CA3297E" w:rsidR="00F876AE" w:rsidRPr="00065F73" w:rsidRDefault="00B54656">
            <w:r>
              <w:t>Gestore prenotazioni</w:t>
            </w:r>
          </w:p>
        </w:tc>
      </w:tr>
      <w:tr w:rsidR="00F876AE" w14:paraId="289ED2F3" w14:textId="77777777">
        <w:trPr>
          <w:trHeight w:val="454"/>
        </w:trPr>
        <w:tc>
          <w:tcPr>
            <w:tcW w:w="2405" w:type="dxa"/>
            <w:vAlign w:val="center"/>
          </w:tcPr>
          <w:p w14:paraId="25DC40D3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DAFB426" w14:textId="33CAD677" w:rsidR="00F876AE" w:rsidRPr="00065F73" w:rsidRDefault="00F876AE">
            <w:r>
              <w:t>Durante la ricerca dell</w:t>
            </w:r>
            <w:r w:rsidR="00D352A2">
              <w:t>a prenotazione</w:t>
            </w:r>
            <w:r>
              <w:t xml:space="preserve"> (UC1</w:t>
            </w:r>
            <w:r w:rsidR="00D352A2">
              <w:t>9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</w:t>
            </w:r>
            <w:r w:rsidR="00D352A2">
              <w:t>i dati</w:t>
            </w:r>
          </w:p>
        </w:tc>
      </w:tr>
      <w:tr w:rsidR="00F876AE" w14:paraId="1E53D451" w14:textId="77777777">
        <w:trPr>
          <w:trHeight w:val="454"/>
        </w:trPr>
        <w:tc>
          <w:tcPr>
            <w:tcW w:w="2405" w:type="dxa"/>
            <w:vAlign w:val="center"/>
          </w:tcPr>
          <w:p w14:paraId="700F7024" w14:textId="77777777" w:rsidR="00F876AE" w:rsidRPr="00065F73" w:rsidRDefault="00F876AE">
            <w:r>
              <w:t>Flow of events</w:t>
            </w:r>
          </w:p>
        </w:tc>
        <w:tc>
          <w:tcPr>
            <w:tcW w:w="6513" w:type="dxa"/>
            <w:vAlign w:val="center"/>
          </w:tcPr>
          <w:p w14:paraId="1B4E1A4E" w14:textId="1BF16E02" w:rsidR="00F876AE" w:rsidRPr="00065F73" w:rsidRDefault="00F876AE" w:rsidP="00D352A2">
            <w:pPr>
              <w:pStyle w:val="Paragrafoelenco"/>
              <w:numPr>
                <w:ilvl w:val="0"/>
                <w:numId w:val="50"/>
              </w:numPr>
            </w:pPr>
            <w:r>
              <w:t xml:space="preserve">Il sistema mostra </w:t>
            </w:r>
            <w:r w:rsidR="00D352A2">
              <w:t>al gestore prenotazioni</w:t>
            </w:r>
            <w:r>
              <w:t xml:space="preserve"> un messaggio di errore comunicando che </w:t>
            </w:r>
            <w:r w:rsidR="00D352A2">
              <w:t xml:space="preserve">la prenotazione </w:t>
            </w:r>
            <w:r>
              <w:t>cercat</w:t>
            </w:r>
            <w:r w:rsidR="00D352A2">
              <w:t>a</w:t>
            </w:r>
            <w:r>
              <w:t xml:space="preserve"> non esiste</w:t>
            </w:r>
          </w:p>
        </w:tc>
      </w:tr>
      <w:tr w:rsidR="00F876AE" w14:paraId="2554A49C" w14:textId="77777777">
        <w:trPr>
          <w:trHeight w:val="454"/>
        </w:trPr>
        <w:tc>
          <w:tcPr>
            <w:tcW w:w="2405" w:type="dxa"/>
            <w:vAlign w:val="center"/>
          </w:tcPr>
          <w:p w14:paraId="1104E0D3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331B761" w14:textId="44D5CC24" w:rsidR="00F876AE" w:rsidRPr="00065F73" w:rsidRDefault="00F876AE">
            <w:r>
              <w:t xml:space="preserve">Il </w:t>
            </w:r>
            <w:r w:rsidR="004E153B" w:rsidRPr="004E153B">
              <w:t>gestore prenotazioni</w:t>
            </w:r>
            <w:r>
              <w:t xml:space="preserve"> si trova nella pagina “Gestione </w:t>
            </w:r>
            <w:r w:rsidR="004E153B" w:rsidRPr="004E153B">
              <w:t>prenotazioni</w:t>
            </w:r>
            <w:r>
              <w:t>” e visualizza il messaggio di errore</w:t>
            </w:r>
          </w:p>
        </w:tc>
      </w:tr>
      <w:tr w:rsidR="00F876AE" w14:paraId="7A9F5EC3" w14:textId="77777777">
        <w:trPr>
          <w:trHeight w:val="454"/>
        </w:trPr>
        <w:tc>
          <w:tcPr>
            <w:tcW w:w="2405" w:type="dxa"/>
            <w:vAlign w:val="center"/>
          </w:tcPr>
          <w:p w14:paraId="3B3BBA22" w14:textId="77777777" w:rsidR="00F876AE" w:rsidRPr="00065F73" w:rsidRDefault="00F876AE">
            <w:proofErr w:type="spellStart"/>
            <w:r>
              <w:t>Exceptions</w:t>
            </w:r>
            <w:proofErr w:type="spellEnd"/>
          </w:p>
        </w:tc>
        <w:tc>
          <w:tcPr>
            <w:tcW w:w="6513" w:type="dxa"/>
            <w:vAlign w:val="center"/>
          </w:tcPr>
          <w:p w14:paraId="7D608370" w14:textId="77777777" w:rsidR="00F876AE" w:rsidRPr="00065F73" w:rsidRDefault="00F876AE"/>
        </w:tc>
      </w:tr>
    </w:tbl>
    <w:p w14:paraId="290275A5" w14:textId="77777777" w:rsidR="00635E3D" w:rsidRDefault="00635E3D" w:rsidP="00635E3D">
      <w:pPr>
        <w:widowControl/>
        <w:suppressAutoHyphens w:val="0"/>
      </w:pPr>
    </w:p>
    <w:p w14:paraId="565A37B6" w14:textId="77777777" w:rsidR="00635E3D" w:rsidRDefault="00635E3D">
      <w:pPr>
        <w:widowControl/>
        <w:suppressAutoHyphens w:val="0"/>
      </w:pPr>
      <w:r>
        <w:br w:type="page"/>
      </w:r>
    </w:p>
    <w:p w14:paraId="3B85E01C" w14:textId="77777777" w:rsidR="005C5656" w:rsidRDefault="00635E3D" w:rsidP="00393613">
      <w:pPr>
        <w:pStyle w:val="Titolo3"/>
      </w:pPr>
      <w:bookmarkStart w:id="22" w:name="_Toc180695330"/>
      <w:proofErr w:type="spellStart"/>
      <w:r>
        <w:lastRenderedPageBreak/>
        <w:t>Mock</w:t>
      </w:r>
      <w:proofErr w:type="spellEnd"/>
      <w:r>
        <w:t>-ups</w:t>
      </w:r>
      <w:bookmarkEnd w:id="22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5F13E531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74701" name="Immagine 15" descr="Immagine che contiene testo, schermata, piscina, design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M03 – </w:t>
      </w:r>
      <w:proofErr w:type="spellStart"/>
      <w:r w:rsidRPr="00DD0E46">
        <w:rPr>
          <w:b/>
          <w:bCs/>
        </w:rPr>
        <w:t>LogIn</w:t>
      </w:r>
      <w:proofErr w:type="spellEnd"/>
      <w:r w:rsidRPr="00DD0E46">
        <w:rPr>
          <w:b/>
          <w:bCs/>
        </w:rPr>
        <w:t xml:space="preserve">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28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77777777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23BDED48" w:rsidR="008926FC" w:rsidRPr="0094580E" w:rsidRDefault="00491814" w:rsidP="00F857C3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0222F" w14:textId="77777777" w:rsidR="004414B4" w:rsidRDefault="004414B4">
      <w:r>
        <w:separator/>
      </w:r>
    </w:p>
  </w:endnote>
  <w:endnote w:type="continuationSeparator" w:id="0">
    <w:p w14:paraId="3D35AA16" w14:textId="77777777" w:rsidR="004414B4" w:rsidRDefault="004414B4">
      <w:r>
        <w:continuationSeparator/>
      </w:r>
    </w:p>
  </w:endnote>
  <w:endnote w:type="continuationNotice" w:id="1">
    <w:p w14:paraId="5926E84F" w14:textId="77777777" w:rsidR="004414B4" w:rsidRDefault="004414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DC513A" w14:textId="77777777" w:rsidR="004414B4" w:rsidRDefault="004414B4">
      <w:r>
        <w:separator/>
      </w:r>
    </w:p>
  </w:footnote>
  <w:footnote w:type="continuationSeparator" w:id="0">
    <w:p w14:paraId="23640AAA" w14:textId="77777777" w:rsidR="004414B4" w:rsidRDefault="004414B4">
      <w:r>
        <w:continuationSeparator/>
      </w:r>
    </w:p>
  </w:footnote>
  <w:footnote w:type="continuationNotice" w:id="1">
    <w:p w14:paraId="41AEF302" w14:textId="77777777" w:rsidR="004414B4" w:rsidRDefault="004414B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20.6pt;height:249.95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C97B75"/>
    <w:multiLevelType w:val="hybridMultilevel"/>
    <w:tmpl w:val="0F825C4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7F7D9F"/>
    <w:multiLevelType w:val="hybridMultilevel"/>
    <w:tmpl w:val="F7AE8B8C"/>
    <w:lvl w:ilvl="0" w:tplc="C24A3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FE87C69"/>
    <w:multiLevelType w:val="hybridMultilevel"/>
    <w:tmpl w:val="5044A40A"/>
    <w:lvl w:ilvl="0" w:tplc="0410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1" w15:restartNumberingAfterBreak="0">
    <w:nsid w:val="138465F7"/>
    <w:multiLevelType w:val="hybridMultilevel"/>
    <w:tmpl w:val="28E2EA74"/>
    <w:lvl w:ilvl="0" w:tplc="FFFFFFF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EC65E7"/>
    <w:multiLevelType w:val="hybridMultilevel"/>
    <w:tmpl w:val="51FCC578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8A1754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014C8F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3ED770B1"/>
    <w:multiLevelType w:val="hybridMultilevel"/>
    <w:tmpl w:val="F606C65A"/>
    <w:lvl w:ilvl="0" w:tplc="0410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D9208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3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B706F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1244330">
    <w:abstractNumId w:val="0"/>
  </w:num>
  <w:num w:numId="2" w16cid:durableId="508833420">
    <w:abstractNumId w:val="1"/>
  </w:num>
  <w:num w:numId="3" w16cid:durableId="2074237730">
    <w:abstractNumId w:val="2"/>
  </w:num>
  <w:num w:numId="4" w16cid:durableId="1701780564">
    <w:abstractNumId w:val="3"/>
  </w:num>
  <w:num w:numId="5" w16cid:durableId="1936131849">
    <w:abstractNumId w:val="4"/>
  </w:num>
  <w:num w:numId="6" w16cid:durableId="238947967">
    <w:abstractNumId w:val="29"/>
  </w:num>
  <w:num w:numId="7" w16cid:durableId="1255087618">
    <w:abstractNumId w:val="42"/>
  </w:num>
  <w:num w:numId="8" w16cid:durableId="2044355777">
    <w:abstractNumId w:val="15"/>
  </w:num>
  <w:num w:numId="9" w16cid:durableId="2070112115">
    <w:abstractNumId w:val="15"/>
  </w:num>
  <w:num w:numId="10" w16cid:durableId="1232620875">
    <w:abstractNumId w:val="9"/>
  </w:num>
  <w:num w:numId="11" w16cid:durableId="2112773622">
    <w:abstractNumId w:val="11"/>
  </w:num>
  <w:num w:numId="12" w16cid:durableId="1204755202">
    <w:abstractNumId w:val="37"/>
  </w:num>
  <w:num w:numId="13" w16cid:durableId="959261084">
    <w:abstractNumId w:val="10"/>
  </w:num>
  <w:num w:numId="14" w16cid:durableId="1133595772">
    <w:abstractNumId w:val="7"/>
  </w:num>
  <w:num w:numId="15" w16cid:durableId="766656971">
    <w:abstractNumId w:val="32"/>
  </w:num>
  <w:num w:numId="16" w16cid:durableId="1176843221">
    <w:abstractNumId w:val="25"/>
  </w:num>
  <w:num w:numId="17" w16cid:durableId="1349407897">
    <w:abstractNumId w:val="27"/>
  </w:num>
  <w:num w:numId="18" w16cid:durableId="148400466">
    <w:abstractNumId w:val="34"/>
  </w:num>
  <w:num w:numId="19" w16cid:durableId="1661735609">
    <w:abstractNumId w:val="44"/>
  </w:num>
  <w:num w:numId="20" w16cid:durableId="1294827110">
    <w:abstractNumId w:val="45"/>
  </w:num>
  <w:num w:numId="21" w16cid:durableId="301539804">
    <w:abstractNumId w:val="19"/>
  </w:num>
  <w:num w:numId="22" w16cid:durableId="786896274">
    <w:abstractNumId w:val="28"/>
  </w:num>
  <w:num w:numId="23" w16cid:durableId="905652847">
    <w:abstractNumId w:val="12"/>
  </w:num>
  <w:num w:numId="24" w16cid:durableId="1677461866">
    <w:abstractNumId w:val="24"/>
  </w:num>
  <w:num w:numId="25" w16cid:durableId="1758165132">
    <w:abstractNumId w:val="26"/>
  </w:num>
  <w:num w:numId="26" w16cid:durableId="1542283589">
    <w:abstractNumId w:val="22"/>
  </w:num>
  <w:num w:numId="27" w16cid:durableId="662660675">
    <w:abstractNumId w:val="41"/>
  </w:num>
  <w:num w:numId="28" w16cid:durableId="718168945">
    <w:abstractNumId w:val="31"/>
  </w:num>
  <w:num w:numId="29" w16cid:durableId="692220014">
    <w:abstractNumId w:val="17"/>
  </w:num>
  <w:num w:numId="30" w16cid:durableId="960839735">
    <w:abstractNumId w:val="48"/>
  </w:num>
  <w:num w:numId="31" w16cid:durableId="17977411">
    <w:abstractNumId w:val="43"/>
  </w:num>
  <w:num w:numId="32" w16cid:durableId="2084180722">
    <w:abstractNumId w:val="39"/>
  </w:num>
  <w:num w:numId="33" w16cid:durableId="1573275316">
    <w:abstractNumId w:val="20"/>
  </w:num>
  <w:num w:numId="34" w16cid:durableId="372577443">
    <w:abstractNumId w:val="38"/>
  </w:num>
  <w:num w:numId="35" w16cid:durableId="1054424161">
    <w:abstractNumId w:val="16"/>
  </w:num>
  <w:num w:numId="36" w16cid:durableId="870654211">
    <w:abstractNumId w:val="14"/>
  </w:num>
  <w:num w:numId="37" w16cid:durableId="92089524">
    <w:abstractNumId w:val="33"/>
  </w:num>
  <w:num w:numId="38" w16cid:durableId="1887983511">
    <w:abstractNumId w:val="13"/>
  </w:num>
  <w:num w:numId="39" w16cid:durableId="1049721246">
    <w:abstractNumId w:val="18"/>
  </w:num>
  <w:num w:numId="40" w16cid:durableId="1299149019">
    <w:abstractNumId w:val="40"/>
  </w:num>
  <w:num w:numId="41" w16cid:durableId="1212613824">
    <w:abstractNumId w:val="30"/>
  </w:num>
  <w:num w:numId="42" w16cid:durableId="221526982">
    <w:abstractNumId w:val="6"/>
  </w:num>
  <w:num w:numId="43" w16cid:durableId="181601095">
    <w:abstractNumId w:val="21"/>
  </w:num>
  <w:num w:numId="44" w16cid:durableId="657003306">
    <w:abstractNumId w:val="8"/>
  </w:num>
  <w:num w:numId="45" w16cid:durableId="1283029609">
    <w:abstractNumId w:val="35"/>
  </w:num>
  <w:num w:numId="46" w16cid:durableId="1717704353">
    <w:abstractNumId w:val="47"/>
  </w:num>
  <w:num w:numId="47" w16cid:durableId="1360622759">
    <w:abstractNumId w:val="36"/>
  </w:num>
  <w:num w:numId="48" w16cid:durableId="133791202">
    <w:abstractNumId w:val="23"/>
  </w:num>
  <w:num w:numId="49" w16cid:durableId="1398433847">
    <w:abstractNumId w:val="5"/>
  </w:num>
  <w:num w:numId="50" w16cid:durableId="49028995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3073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1C5D"/>
    <w:rsid w:val="0000282C"/>
    <w:rsid w:val="00003652"/>
    <w:rsid w:val="0000502B"/>
    <w:rsid w:val="0001213C"/>
    <w:rsid w:val="00012FFB"/>
    <w:rsid w:val="00013140"/>
    <w:rsid w:val="000134DF"/>
    <w:rsid w:val="000145C2"/>
    <w:rsid w:val="00014C74"/>
    <w:rsid w:val="00015D69"/>
    <w:rsid w:val="000164E7"/>
    <w:rsid w:val="00016B18"/>
    <w:rsid w:val="00017FB5"/>
    <w:rsid w:val="00022880"/>
    <w:rsid w:val="000233FF"/>
    <w:rsid w:val="000249BE"/>
    <w:rsid w:val="000252D4"/>
    <w:rsid w:val="0002746C"/>
    <w:rsid w:val="00027FA8"/>
    <w:rsid w:val="00031C89"/>
    <w:rsid w:val="00035202"/>
    <w:rsid w:val="0003707B"/>
    <w:rsid w:val="0004322E"/>
    <w:rsid w:val="000453BE"/>
    <w:rsid w:val="000467C2"/>
    <w:rsid w:val="000504A0"/>
    <w:rsid w:val="0005367D"/>
    <w:rsid w:val="0005410E"/>
    <w:rsid w:val="0006203C"/>
    <w:rsid w:val="00062AE3"/>
    <w:rsid w:val="00064CFA"/>
    <w:rsid w:val="00065F73"/>
    <w:rsid w:val="0007074E"/>
    <w:rsid w:val="00071159"/>
    <w:rsid w:val="00073889"/>
    <w:rsid w:val="0007539B"/>
    <w:rsid w:val="000768E3"/>
    <w:rsid w:val="000779A5"/>
    <w:rsid w:val="00080135"/>
    <w:rsid w:val="0008064E"/>
    <w:rsid w:val="000809A1"/>
    <w:rsid w:val="0008546E"/>
    <w:rsid w:val="00087095"/>
    <w:rsid w:val="0009009F"/>
    <w:rsid w:val="00093773"/>
    <w:rsid w:val="00093D9B"/>
    <w:rsid w:val="000A4222"/>
    <w:rsid w:val="000A4D0C"/>
    <w:rsid w:val="000A5632"/>
    <w:rsid w:val="000C05EF"/>
    <w:rsid w:val="000C2419"/>
    <w:rsid w:val="000C373B"/>
    <w:rsid w:val="000C38AD"/>
    <w:rsid w:val="000C4964"/>
    <w:rsid w:val="000C5893"/>
    <w:rsid w:val="000C5DE6"/>
    <w:rsid w:val="000C622B"/>
    <w:rsid w:val="000C7CA3"/>
    <w:rsid w:val="000D08C8"/>
    <w:rsid w:val="000D2800"/>
    <w:rsid w:val="000D4768"/>
    <w:rsid w:val="000D4B23"/>
    <w:rsid w:val="000D654C"/>
    <w:rsid w:val="000E2129"/>
    <w:rsid w:val="000E2E00"/>
    <w:rsid w:val="000E4CB4"/>
    <w:rsid w:val="000E7F30"/>
    <w:rsid w:val="000F01AC"/>
    <w:rsid w:val="000F0542"/>
    <w:rsid w:val="000F2B4A"/>
    <w:rsid w:val="000F4E4E"/>
    <w:rsid w:val="000F5775"/>
    <w:rsid w:val="000F6F24"/>
    <w:rsid w:val="000F6F3B"/>
    <w:rsid w:val="0010255C"/>
    <w:rsid w:val="001037E2"/>
    <w:rsid w:val="0010699C"/>
    <w:rsid w:val="00107644"/>
    <w:rsid w:val="001106DB"/>
    <w:rsid w:val="00111BE5"/>
    <w:rsid w:val="0011594C"/>
    <w:rsid w:val="00117EC0"/>
    <w:rsid w:val="001218E2"/>
    <w:rsid w:val="00122B7E"/>
    <w:rsid w:val="00126C6F"/>
    <w:rsid w:val="001339E4"/>
    <w:rsid w:val="00136CD1"/>
    <w:rsid w:val="00137045"/>
    <w:rsid w:val="00137F5D"/>
    <w:rsid w:val="00140EE6"/>
    <w:rsid w:val="001413AF"/>
    <w:rsid w:val="00145829"/>
    <w:rsid w:val="0014675D"/>
    <w:rsid w:val="0015696D"/>
    <w:rsid w:val="00156A0D"/>
    <w:rsid w:val="00162A5D"/>
    <w:rsid w:val="001634B5"/>
    <w:rsid w:val="0016388A"/>
    <w:rsid w:val="00166A35"/>
    <w:rsid w:val="00166C1F"/>
    <w:rsid w:val="00167292"/>
    <w:rsid w:val="001703DC"/>
    <w:rsid w:val="001717C2"/>
    <w:rsid w:val="00172691"/>
    <w:rsid w:val="001741C1"/>
    <w:rsid w:val="00175540"/>
    <w:rsid w:val="001765AE"/>
    <w:rsid w:val="00177438"/>
    <w:rsid w:val="00177823"/>
    <w:rsid w:val="001802E9"/>
    <w:rsid w:val="00183C4A"/>
    <w:rsid w:val="0018601A"/>
    <w:rsid w:val="0019668F"/>
    <w:rsid w:val="00196CFD"/>
    <w:rsid w:val="0019737E"/>
    <w:rsid w:val="001A0079"/>
    <w:rsid w:val="001A1F6F"/>
    <w:rsid w:val="001A21C2"/>
    <w:rsid w:val="001A67B0"/>
    <w:rsid w:val="001B1095"/>
    <w:rsid w:val="001B3436"/>
    <w:rsid w:val="001B4EF1"/>
    <w:rsid w:val="001B500F"/>
    <w:rsid w:val="001B6CE4"/>
    <w:rsid w:val="001C13E4"/>
    <w:rsid w:val="001C16BA"/>
    <w:rsid w:val="001C2121"/>
    <w:rsid w:val="001C24C2"/>
    <w:rsid w:val="001C2898"/>
    <w:rsid w:val="001C55C9"/>
    <w:rsid w:val="001D14CE"/>
    <w:rsid w:val="001D49D0"/>
    <w:rsid w:val="001D5A89"/>
    <w:rsid w:val="001D6D0E"/>
    <w:rsid w:val="001D7998"/>
    <w:rsid w:val="001E360E"/>
    <w:rsid w:val="001E36F7"/>
    <w:rsid w:val="001E4016"/>
    <w:rsid w:val="001E531B"/>
    <w:rsid w:val="001F09F0"/>
    <w:rsid w:val="001F1D66"/>
    <w:rsid w:val="001F4E1C"/>
    <w:rsid w:val="001F5305"/>
    <w:rsid w:val="001F6CE7"/>
    <w:rsid w:val="00201842"/>
    <w:rsid w:val="002029E8"/>
    <w:rsid w:val="00202EC8"/>
    <w:rsid w:val="002033FE"/>
    <w:rsid w:val="002074AD"/>
    <w:rsid w:val="00214C22"/>
    <w:rsid w:val="00215C1E"/>
    <w:rsid w:val="00215E8A"/>
    <w:rsid w:val="00221088"/>
    <w:rsid w:val="0022164F"/>
    <w:rsid w:val="002230E5"/>
    <w:rsid w:val="0022452D"/>
    <w:rsid w:val="00225300"/>
    <w:rsid w:val="00234FB6"/>
    <w:rsid w:val="00242C6E"/>
    <w:rsid w:val="002435DF"/>
    <w:rsid w:val="00243D27"/>
    <w:rsid w:val="00250F24"/>
    <w:rsid w:val="002547A2"/>
    <w:rsid w:val="002602D1"/>
    <w:rsid w:val="00260903"/>
    <w:rsid w:val="002620BF"/>
    <w:rsid w:val="00265B74"/>
    <w:rsid w:val="00270586"/>
    <w:rsid w:val="002713D8"/>
    <w:rsid w:val="0027382D"/>
    <w:rsid w:val="00273B21"/>
    <w:rsid w:val="00276621"/>
    <w:rsid w:val="00277371"/>
    <w:rsid w:val="002808D1"/>
    <w:rsid w:val="00285EAD"/>
    <w:rsid w:val="00290631"/>
    <w:rsid w:val="00291014"/>
    <w:rsid w:val="002935FD"/>
    <w:rsid w:val="00295890"/>
    <w:rsid w:val="002A33A9"/>
    <w:rsid w:val="002A3683"/>
    <w:rsid w:val="002A4D75"/>
    <w:rsid w:val="002A4E14"/>
    <w:rsid w:val="002A58AF"/>
    <w:rsid w:val="002A7C1E"/>
    <w:rsid w:val="002B038A"/>
    <w:rsid w:val="002B39D3"/>
    <w:rsid w:val="002B55D9"/>
    <w:rsid w:val="002B6984"/>
    <w:rsid w:val="002C053A"/>
    <w:rsid w:val="002C24CE"/>
    <w:rsid w:val="002C2992"/>
    <w:rsid w:val="002C2E87"/>
    <w:rsid w:val="002C426F"/>
    <w:rsid w:val="002C4FF9"/>
    <w:rsid w:val="002C5778"/>
    <w:rsid w:val="002C6B6B"/>
    <w:rsid w:val="002C6E6B"/>
    <w:rsid w:val="002D03D7"/>
    <w:rsid w:val="002D06A5"/>
    <w:rsid w:val="002D1E02"/>
    <w:rsid w:val="002D701A"/>
    <w:rsid w:val="002E046A"/>
    <w:rsid w:val="002E05D4"/>
    <w:rsid w:val="002E0B92"/>
    <w:rsid w:val="002E489C"/>
    <w:rsid w:val="002E72B4"/>
    <w:rsid w:val="002E7BCC"/>
    <w:rsid w:val="002F2A20"/>
    <w:rsid w:val="002F5DA2"/>
    <w:rsid w:val="002F68D4"/>
    <w:rsid w:val="002F711F"/>
    <w:rsid w:val="003006CF"/>
    <w:rsid w:val="00301BBF"/>
    <w:rsid w:val="00301C54"/>
    <w:rsid w:val="003051FB"/>
    <w:rsid w:val="00305547"/>
    <w:rsid w:val="00306A6B"/>
    <w:rsid w:val="00311895"/>
    <w:rsid w:val="00312F37"/>
    <w:rsid w:val="00313F5A"/>
    <w:rsid w:val="003165A1"/>
    <w:rsid w:val="00321128"/>
    <w:rsid w:val="0032263A"/>
    <w:rsid w:val="003227DA"/>
    <w:rsid w:val="00327861"/>
    <w:rsid w:val="003352E4"/>
    <w:rsid w:val="00335833"/>
    <w:rsid w:val="0034071F"/>
    <w:rsid w:val="003422AD"/>
    <w:rsid w:val="00342B36"/>
    <w:rsid w:val="003450F2"/>
    <w:rsid w:val="00346B88"/>
    <w:rsid w:val="00347835"/>
    <w:rsid w:val="003478F0"/>
    <w:rsid w:val="003524FF"/>
    <w:rsid w:val="003532B9"/>
    <w:rsid w:val="003549C5"/>
    <w:rsid w:val="00361858"/>
    <w:rsid w:val="00361BA9"/>
    <w:rsid w:val="00365A3D"/>
    <w:rsid w:val="00367519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90C50"/>
    <w:rsid w:val="00393613"/>
    <w:rsid w:val="00393DB5"/>
    <w:rsid w:val="00394C5B"/>
    <w:rsid w:val="00397B45"/>
    <w:rsid w:val="003A1BC1"/>
    <w:rsid w:val="003A22DA"/>
    <w:rsid w:val="003A3CEF"/>
    <w:rsid w:val="003A4531"/>
    <w:rsid w:val="003A5384"/>
    <w:rsid w:val="003A7410"/>
    <w:rsid w:val="003B09DF"/>
    <w:rsid w:val="003B0B64"/>
    <w:rsid w:val="003B28A5"/>
    <w:rsid w:val="003B3B25"/>
    <w:rsid w:val="003B3CBF"/>
    <w:rsid w:val="003C0A4A"/>
    <w:rsid w:val="003C1C39"/>
    <w:rsid w:val="003C69D0"/>
    <w:rsid w:val="003D27AF"/>
    <w:rsid w:val="003D7432"/>
    <w:rsid w:val="003E00FB"/>
    <w:rsid w:val="003E32D2"/>
    <w:rsid w:val="003E3DD9"/>
    <w:rsid w:val="003E3F7B"/>
    <w:rsid w:val="003E45C4"/>
    <w:rsid w:val="003F175D"/>
    <w:rsid w:val="003F1B81"/>
    <w:rsid w:val="003F212A"/>
    <w:rsid w:val="003F24CA"/>
    <w:rsid w:val="003F4A50"/>
    <w:rsid w:val="003F6138"/>
    <w:rsid w:val="0040469D"/>
    <w:rsid w:val="00404DAB"/>
    <w:rsid w:val="00407A1F"/>
    <w:rsid w:val="00412644"/>
    <w:rsid w:val="00412FBD"/>
    <w:rsid w:val="00413A75"/>
    <w:rsid w:val="00415922"/>
    <w:rsid w:val="00417161"/>
    <w:rsid w:val="00420143"/>
    <w:rsid w:val="004226DB"/>
    <w:rsid w:val="00423784"/>
    <w:rsid w:val="004273CD"/>
    <w:rsid w:val="00430063"/>
    <w:rsid w:val="0043471C"/>
    <w:rsid w:val="00434D76"/>
    <w:rsid w:val="0043637C"/>
    <w:rsid w:val="004414B4"/>
    <w:rsid w:val="004419CB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D65"/>
    <w:rsid w:val="00471FCC"/>
    <w:rsid w:val="0047586F"/>
    <w:rsid w:val="00476B33"/>
    <w:rsid w:val="00484D07"/>
    <w:rsid w:val="0048689D"/>
    <w:rsid w:val="0049151E"/>
    <w:rsid w:val="0049175E"/>
    <w:rsid w:val="00491814"/>
    <w:rsid w:val="0049388B"/>
    <w:rsid w:val="00495D5E"/>
    <w:rsid w:val="0049694F"/>
    <w:rsid w:val="0049736E"/>
    <w:rsid w:val="004A0862"/>
    <w:rsid w:val="004A2654"/>
    <w:rsid w:val="004A40C7"/>
    <w:rsid w:val="004B0304"/>
    <w:rsid w:val="004B1516"/>
    <w:rsid w:val="004B321F"/>
    <w:rsid w:val="004B34BE"/>
    <w:rsid w:val="004B3C2F"/>
    <w:rsid w:val="004B42A8"/>
    <w:rsid w:val="004C0A22"/>
    <w:rsid w:val="004C48CC"/>
    <w:rsid w:val="004C49B9"/>
    <w:rsid w:val="004C6801"/>
    <w:rsid w:val="004C6F6E"/>
    <w:rsid w:val="004C79D7"/>
    <w:rsid w:val="004D0158"/>
    <w:rsid w:val="004D11A4"/>
    <w:rsid w:val="004D1EA6"/>
    <w:rsid w:val="004D1ECF"/>
    <w:rsid w:val="004D3F16"/>
    <w:rsid w:val="004D502E"/>
    <w:rsid w:val="004D5BED"/>
    <w:rsid w:val="004D75B2"/>
    <w:rsid w:val="004E0A17"/>
    <w:rsid w:val="004E153B"/>
    <w:rsid w:val="004E5687"/>
    <w:rsid w:val="004E665B"/>
    <w:rsid w:val="004F10E4"/>
    <w:rsid w:val="004F5B9D"/>
    <w:rsid w:val="00502E38"/>
    <w:rsid w:val="00503953"/>
    <w:rsid w:val="00505F5E"/>
    <w:rsid w:val="00505FA1"/>
    <w:rsid w:val="00506E4C"/>
    <w:rsid w:val="00510268"/>
    <w:rsid w:val="00511DF0"/>
    <w:rsid w:val="00514FFF"/>
    <w:rsid w:val="00515530"/>
    <w:rsid w:val="00515B94"/>
    <w:rsid w:val="00521D7A"/>
    <w:rsid w:val="00522CC3"/>
    <w:rsid w:val="005230E2"/>
    <w:rsid w:val="005232AC"/>
    <w:rsid w:val="00523380"/>
    <w:rsid w:val="00526117"/>
    <w:rsid w:val="00532DEA"/>
    <w:rsid w:val="00533813"/>
    <w:rsid w:val="00534FC5"/>
    <w:rsid w:val="00540AA1"/>
    <w:rsid w:val="00540E76"/>
    <w:rsid w:val="0054372C"/>
    <w:rsid w:val="00544513"/>
    <w:rsid w:val="005451B8"/>
    <w:rsid w:val="00545D13"/>
    <w:rsid w:val="00547D87"/>
    <w:rsid w:val="00554FCD"/>
    <w:rsid w:val="0055508F"/>
    <w:rsid w:val="00555F2B"/>
    <w:rsid w:val="0055640E"/>
    <w:rsid w:val="00556DBB"/>
    <w:rsid w:val="00560314"/>
    <w:rsid w:val="00561179"/>
    <w:rsid w:val="00565F57"/>
    <w:rsid w:val="005712C6"/>
    <w:rsid w:val="005712DE"/>
    <w:rsid w:val="005739E3"/>
    <w:rsid w:val="00574D37"/>
    <w:rsid w:val="00577013"/>
    <w:rsid w:val="00580963"/>
    <w:rsid w:val="005821FE"/>
    <w:rsid w:val="005864A1"/>
    <w:rsid w:val="0059299C"/>
    <w:rsid w:val="00592DFF"/>
    <w:rsid w:val="005938A0"/>
    <w:rsid w:val="00593E9E"/>
    <w:rsid w:val="005A1E84"/>
    <w:rsid w:val="005A1FCA"/>
    <w:rsid w:val="005A2ABE"/>
    <w:rsid w:val="005A3220"/>
    <w:rsid w:val="005A55A1"/>
    <w:rsid w:val="005A5CA5"/>
    <w:rsid w:val="005A60CC"/>
    <w:rsid w:val="005B16B6"/>
    <w:rsid w:val="005B390B"/>
    <w:rsid w:val="005B4172"/>
    <w:rsid w:val="005B4F2B"/>
    <w:rsid w:val="005B5338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7BC5"/>
    <w:rsid w:val="005D7D3D"/>
    <w:rsid w:val="005E1FDA"/>
    <w:rsid w:val="005E73B2"/>
    <w:rsid w:val="005E7B1A"/>
    <w:rsid w:val="005F0354"/>
    <w:rsid w:val="005F0AA5"/>
    <w:rsid w:val="005F2005"/>
    <w:rsid w:val="005F3F4F"/>
    <w:rsid w:val="005F4FB1"/>
    <w:rsid w:val="005F7A28"/>
    <w:rsid w:val="00600E77"/>
    <w:rsid w:val="00601A28"/>
    <w:rsid w:val="00607F3F"/>
    <w:rsid w:val="00613C76"/>
    <w:rsid w:val="006146A4"/>
    <w:rsid w:val="00616CDD"/>
    <w:rsid w:val="00621D51"/>
    <w:rsid w:val="00622F95"/>
    <w:rsid w:val="00623639"/>
    <w:rsid w:val="006327D2"/>
    <w:rsid w:val="006336EE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5154E"/>
    <w:rsid w:val="006545D6"/>
    <w:rsid w:val="00654720"/>
    <w:rsid w:val="00654FC0"/>
    <w:rsid w:val="006552F5"/>
    <w:rsid w:val="006561B0"/>
    <w:rsid w:val="0065773B"/>
    <w:rsid w:val="00661F98"/>
    <w:rsid w:val="006626F3"/>
    <w:rsid w:val="00662ACB"/>
    <w:rsid w:val="0066745D"/>
    <w:rsid w:val="00675872"/>
    <w:rsid w:val="00675F3C"/>
    <w:rsid w:val="006832CD"/>
    <w:rsid w:val="00684642"/>
    <w:rsid w:val="00686F70"/>
    <w:rsid w:val="00687AFA"/>
    <w:rsid w:val="00692E6D"/>
    <w:rsid w:val="00695D86"/>
    <w:rsid w:val="00695FBE"/>
    <w:rsid w:val="00696629"/>
    <w:rsid w:val="006978AC"/>
    <w:rsid w:val="006A1F63"/>
    <w:rsid w:val="006A2FE6"/>
    <w:rsid w:val="006A3EC6"/>
    <w:rsid w:val="006A5C61"/>
    <w:rsid w:val="006B1AEA"/>
    <w:rsid w:val="006B2A87"/>
    <w:rsid w:val="006C15D2"/>
    <w:rsid w:val="006C1FF3"/>
    <w:rsid w:val="006C4401"/>
    <w:rsid w:val="006C5977"/>
    <w:rsid w:val="006C768D"/>
    <w:rsid w:val="006D049C"/>
    <w:rsid w:val="006D06E7"/>
    <w:rsid w:val="006D28DF"/>
    <w:rsid w:val="006D2923"/>
    <w:rsid w:val="006D2F17"/>
    <w:rsid w:val="006D436C"/>
    <w:rsid w:val="006D78AD"/>
    <w:rsid w:val="006E3B74"/>
    <w:rsid w:val="006F1C96"/>
    <w:rsid w:val="006F287E"/>
    <w:rsid w:val="006F4E58"/>
    <w:rsid w:val="006F58B7"/>
    <w:rsid w:val="006F69C8"/>
    <w:rsid w:val="0070096F"/>
    <w:rsid w:val="00701A03"/>
    <w:rsid w:val="00706E3B"/>
    <w:rsid w:val="00706E7F"/>
    <w:rsid w:val="007073A7"/>
    <w:rsid w:val="007107B2"/>
    <w:rsid w:val="00711E0B"/>
    <w:rsid w:val="00713C7C"/>
    <w:rsid w:val="00715958"/>
    <w:rsid w:val="007169AE"/>
    <w:rsid w:val="007178DA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23CA"/>
    <w:rsid w:val="00743042"/>
    <w:rsid w:val="00743350"/>
    <w:rsid w:val="007435B9"/>
    <w:rsid w:val="00743AB5"/>
    <w:rsid w:val="00745D11"/>
    <w:rsid w:val="007464D7"/>
    <w:rsid w:val="007473C2"/>
    <w:rsid w:val="0075074A"/>
    <w:rsid w:val="007517DD"/>
    <w:rsid w:val="00751BEC"/>
    <w:rsid w:val="00755F62"/>
    <w:rsid w:val="007573F1"/>
    <w:rsid w:val="00757417"/>
    <w:rsid w:val="007607E6"/>
    <w:rsid w:val="00762853"/>
    <w:rsid w:val="00764F99"/>
    <w:rsid w:val="0076509D"/>
    <w:rsid w:val="00772B6C"/>
    <w:rsid w:val="00772E30"/>
    <w:rsid w:val="00772FC2"/>
    <w:rsid w:val="00776A11"/>
    <w:rsid w:val="00777C47"/>
    <w:rsid w:val="00785846"/>
    <w:rsid w:val="00786E13"/>
    <w:rsid w:val="007871A4"/>
    <w:rsid w:val="007936FE"/>
    <w:rsid w:val="0079554F"/>
    <w:rsid w:val="007957CF"/>
    <w:rsid w:val="00796B4A"/>
    <w:rsid w:val="007A187F"/>
    <w:rsid w:val="007A3384"/>
    <w:rsid w:val="007A4D2E"/>
    <w:rsid w:val="007A76DD"/>
    <w:rsid w:val="007B07DA"/>
    <w:rsid w:val="007B097D"/>
    <w:rsid w:val="007B3075"/>
    <w:rsid w:val="007B4634"/>
    <w:rsid w:val="007B5C0A"/>
    <w:rsid w:val="007B6143"/>
    <w:rsid w:val="007C02B5"/>
    <w:rsid w:val="007C1A7E"/>
    <w:rsid w:val="007C3F5B"/>
    <w:rsid w:val="007C7AB4"/>
    <w:rsid w:val="007D1780"/>
    <w:rsid w:val="007D64E4"/>
    <w:rsid w:val="007E0163"/>
    <w:rsid w:val="007E08DD"/>
    <w:rsid w:val="007E277B"/>
    <w:rsid w:val="007E2D08"/>
    <w:rsid w:val="007E6315"/>
    <w:rsid w:val="007E7859"/>
    <w:rsid w:val="007F2CB4"/>
    <w:rsid w:val="007F5836"/>
    <w:rsid w:val="007F64A0"/>
    <w:rsid w:val="007F6CE4"/>
    <w:rsid w:val="00800C17"/>
    <w:rsid w:val="008040CA"/>
    <w:rsid w:val="00804961"/>
    <w:rsid w:val="00805A81"/>
    <w:rsid w:val="0081237D"/>
    <w:rsid w:val="00813DEB"/>
    <w:rsid w:val="00817E6E"/>
    <w:rsid w:val="00821176"/>
    <w:rsid w:val="00834FFF"/>
    <w:rsid w:val="008367B0"/>
    <w:rsid w:val="00837246"/>
    <w:rsid w:val="008409AB"/>
    <w:rsid w:val="00842B78"/>
    <w:rsid w:val="00843F73"/>
    <w:rsid w:val="00851844"/>
    <w:rsid w:val="008566F1"/>
    <w:rsid w:val="00856E39"/>
    <w:rsid w:val="008571DB"/>
    <w:rsid w:val="00857B95"/>
    <w:rsid w:val="008620D1"/>
    <w:rsid w:val="00862FD5"/>
    <w:rsid w:val="0086343A"/>
    <w:rsid w:val="00866D96"/>
    <w:rsid w:val="00870959"/>
    <w:rsid w:val="008722CF"/>
    <w:rsid w:val="008749E8"/>
    <w:rsid w:val="00876D1F"/>
    <w:rsid w:val="00880054"/>
    <w:rsid w:val="00881A84"/>
    <w:rsid w:val="00882AA6"/>
    <w:rsid w:val="00882CAD"/>
    <w:rsid w:val="0088478F"/>
    <w:rsid w:val="008847EE"/>
    <w:rsid w:val="0088627D"/>
    <w:rsid w:val="008926FC"/>
    <w:rsid w:val="008948EF"/>
    <w:rsid w:val="00895207"/>
    <w:rsid w:val="008959B4"/>
    <w:rsid w:val="00895FD8"/>
    <w:rsid w:val="008A0CD4"/>
    <w:rsid w:val="008A35EC"/>
    <w:rsid w:val="008A5979"/>
    <w:rsid w:val="008A59B7"/>
    <w:rsid w:val="008A67C3"/>
    <w:rsid w:val="008A6A09"/>
    <w:rsid w:val="008A7B0B"/>
    <w:rsid w:val="008A7D55"/>
    <w:rsid w:val="008B146D"/>
    <w:rsid w:val="008B2768"/>
    <w:rsid w:val="008B3536"/>
    <w:rsid w:val="008B3665"/>
    <w:rsid w:val="008B36D5"/>
    <w:rsid w:val="008B4B0E"/>
    <w:rsid w:val="008B71EA"/>
    <w:rsid w:val="008B7690"/>
    <w:rsid w:val="008C06B7"/>
    <w:rsid w:val="008C1BF2"/>
    <w:rsid w:val="008C2489"/>
    <w:rsid w:val="008D02C9"/>
    <w:rsid w:val="008D1FD9"/>
    <w:rsid w:val="008D7153"/>
    <w:rsid w:val="008E3AFE"/>
    <w:rsid w:val="008E6576"/>
    <w:rsid w:val="008F0E70"/>
    <w:rsid w:val="008F354C"/>
    <w:rsid w:val="008F5ABF"/>
    <w:rsid w:val="008F65D0"/>
    <w:rsid w:val="008F6CE6"/>
    <w:rsid w:val="008F73D8"/>
    <w:rsid w:val="008F73E0"/>
    <w:rsid w:val="009031A6"/>
    <w:rsid w:val="009040AD"/>
    <w:rsid w:val="009056B2"/>
    <w:rsid w:val="00906CFE"/>
    <w:rsid w:val="009070D3"/>
    <w:rsid w:val="0091017A"/>
    <w:rsid w:val="009108B0"/>
    <w:rsid w:val="00910EFD"/>
    <w:rsid w:val="00911418"/>
    <w:rsid w:val="00912D31"/>
    <w:rsid w:val="0091596B"/>
    <w:rsid w:val="00917434"/>
    <w:rsid w:val="00917C31"/>
    <w:rsid w:val="00917C92"/>
    <w:rsid w:val="00917E01"/>
    <w:rsid w:val="00920FEC"/>
    <w:rsid w:val="00922652"/>
    <w:rsid w:val="00925176"/>
    <w:rsid w:val="009263BD"/>
    <w:rsid w:val="0093100E"/>
    <w:rsid w:val="00931052"/>
    <w:rsid w:val="009345F6"/>
    <w:rsid w:val="00934B80"/>
    <w:rsid w:val="0093518C"/>
    <w:rsid w:val="009373C1"/>
    <w:rsid w:val="00941D15"/>
    <w:rsid w:val="0094301B"/>
    <w:rsid w:val="009434E9"/>
    <w:rsid w:val="0094580E"/>
    <w:rsid w:val="009469FE"/>
    <w:rsid w:val="009477C0"/>
    <w:rsid w:val="00950812"/>
    <w:rsid w:val="00952CF2"/>
    <w:rsid w:val="009602C9"/>
    <w:rsid w:val="00960A53"/>
    <w:rsid w:val="00961DF1"/>
    <w:rsid w:val="00963D24"/>
    <w:rsid w:val="009666CA"/>
    <w:rsid w:val="00967E31"/>
    <w:rsid w:val="00975F8F"/>
    <w:rsid w:val="00976E13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78FA"/>
    <w:rsid w:val="009A0E6B"/>
    <w:rsid w:val="009A3FA8"/>
    <w:rsid w:val="009A477C"/>
    <w:rsid w:val="009B029F"/>
    <w:rsid w:val="009B0B5F"/>
    <w:rsid w:val="009B1AF4"/>
    <w:rsid w:val="009B29DB"/>
    <w:rsid w:val="009B3CCE"/>
    <w:rsid w:val="009B4427"/>
    <w:rsid w:val="009B5802"/>
    <w:rsid w:val="009B7B10"/>
    <w:rsid w:val="009C1322"/>
    <w:rsid w:val="009C3328"/>
    <w:rsid w:val="009C5403"/>
    <w:rsid w:val="009C5B69"/>
    <w:rsid w:val="009C7CDE"/>
    <w:rsid w:val="009D07E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3468"/>
    <w:rsid w:val="009E7E0F"/>
    <w:rsid w:val="009F1C5B"/>
    <w:rsid w:val="009F2B98"/>
    <w:rsid w:val="009F434B"/>
    <w:rsid w:val="009F44CD"/>
    <w:rsid w:val="009F4DC3"/>
    <w:rsid w:val="009F6465"/>
    <w:rsid w:val="009F7F24"/>
    <w:rsid w:val="00A00A19"/>
    <w:rsid w:val="00A00AF6"/>
    <w:rsid w:val="00A06C0D"/>
    <w:rsid w:val="00A10BD1"/>
    <w:rsid w:val="00A10EFC"/>
    <w:rsid w:val="00A1176B"/>
    <w:rsid w:val="00A12157"/>
    <w:rsid w:val="00A13DCF"/>
    <w:rsid w:val="00A15EB4"/>
    <w:rsid w:val="00A16CB0"/>
    <w:rsid w:val="00A174BF"/>
    <w:rsid w:val="00A2043D"/>
    <w:rsid w:val="00A210B8"/>
    <w:rsid w:val="00A21132"/>
    <w:rsid w:val="00A21969"/>
    <w:rsid w:val="00A222C4"/>
    <w:rsid w:val="00A2388B"/>
    <w:rsid w:val="00A26C8D"/>
    <w:rsid w:val="00A26D8D"/>
    <w:rsid w:val="00A279CF"/>
    <w:rsid w:val="00A311D4"/>
    <w:rsid w:val="00A3203B"/>
    <w:rsid w:val="00A325E0"/>
    <w:rsid w:val="00A34246"/>
    <w:rsid w:val="00A362CB"/>
    <w:rsid w:val="00A37250"/>
    <w:rsid w:val="00A37601"/>
    <w:rsid w:val="00A43234"/>
    <w:rsid w:val="00A438A1"/>
    <w:rsid w:val="00A47A5B"/>
    <w:rsid w:val="00A510F8"/>
    <w:rsid w:val="00A518A3"/>
    <w:rsid w:val="00A53563"/>
    <w:rsid w:val="00A53731"/>
    <w:rsid w:val="00A56900"/>
    <w:rsid w:val="00A60014"/>
    <w:rsid w:val="00A60448"/>
    <w:rsid w:val="00A64F68"/>
    <w:rsid w:val="00A71667"/>
    <w:rsid w:val="00A71FA7"/>
    <w:rsid w:val="00A72C1B"/>
    <w:rsid w:val="00A73F69"/>
    <w:rsid w:val="00A74D94"/>
    <w:rsid w:val="00A754DB"/>
    <w:rsid w:val="00A76B8F"/>
    <w:rsid w:val="00A820AE"/>
    <w:rsid w:val="00A83E98"/>
    <w:rsid w:val="00A85389"/>
    <w:rsid w:val="00A86125"/>
    <w:rsid w:val="00A870D5"/>
    <w:rsid w:val="00A942B9"/>
    <w:rsid w:val="00A963B6"/>
    <w:rsid w:val="00A97203"/>
    <w:rsid w:val="00AA0739"/>
    <w:rsid w:val="00AA63B7"/>
    <w:rsid w:val="00AB0A9E"/>
    <w:rsid w:val="00AB1084"/>
    <w:rsid w:val="00AB4052"/>
    <w:rsid w:val="00AB4A0E"/>
    <w:rsid w:val="00AC02F9"/>
    <w:rsid w:val="00AC135B"/>
    <w:rsid w:val="00AC22A8"/>
    <w:rsid w:val="00AC3FD1"/>
    <w:rsid w:val="00AC73F2"/>
    <w:rsid w:val="00AD0C5A"/>
    <w:rsid w:val="00AD1F68"/>
    <w:rsid w:val="00AD5367"/>
    <w:rsid w:val="00AD7F45"/>
    <w:rsid w:val="00AE478D"/>
    <w:rsid w:val="00AE5205"/>
    <w:rsid w:val="00AF01D9"/>
    <w:rsid w:val="00AF1FE5"/>
    <w:rsid w:val="00AF3082"/>
    <w:rsid w:val="00AF58E6"/>
    <w:rsid w:val="00AF60C1"/>
    <w:rsid w:val="00B00593"/>
    <w:rsid w:val="00B020DA"/>
    <w:rsid w:val="00B032A1"/>
    <w:rsid w:val="00B045F2"/>
    <w:rsid w:val="00B047A9"/>
    <w:rsid w:val="00B05DA1"/>
    <w:rsid w:val="00B06C79"/>
    <w:rsid w:val="00B128AB"/>
    <w:rsid w:val="00B172B4"/>
    <w:rsid w:val="00B21806"/>
    <w:rsid w:val="00B2533E"/>
    <w:rsid w:val="00B26740"/>
    <w:rsid w:val="00B30DF0"/>
    <w:rsid w:val="00B3247D"/>
    <w:rsid w:val="00B33A95"/>
    <w:rsid w:val="00B36062"/>
    <w:rsid w:val="00B405BF"/>
    <w:rsid w:val="00B40C6B"/>
    <w:rsid w:val="00B41007"/>
    <w:rsid w:val="00B417BB"/>
    <w:rsid w:val="00B4184B"/>
    <w:rsid w:val="00B42FFF"/>
    <w:rsid w:val="00B456E3"/>
    <w:rsid w:val="00B45C14"/>
    <w:rsid w:val="00B50772"/>
    <w:rsid w:val="00B51734"/>
    <w:rsid w:val="00B52311"/>
    <w:rsid w:val="00B54656"/>
    <w:rsid w:val="00B61B0E"/>
    <w:rsid w:val="00B62C9E"/>
    <w:rsid w:val="00B64063"/>
    <w:rsid w:val="00B64B1D"/>
    <w:rsid w:val="00B70B9B"/>
    <w:rsid w:val="00B70D35"/>
    <w:rsid w:val="00B71D04"/>
    <w:rsid w:val="00B735AB"/>
    <w:rsid w:val="00B871B0"/>
    <w:rsid w:val="00B90138"/>
    <w:rsid w:val="00B90ECD"/>
    <w:rsid w:val="00B910DB"/>
    <w:rsid w:val="00B94538"/>
    <w:rsid w:val="00B94998"/>
    <w:rsid w:val="00B95EDA"/>
    <w:rsid w:val="00BA4BDD"/>
    <w:rsid w:val="00BA4E31"/>
    <w:rsid w:val="00BB1559"/>
    <w:rsid w:val="00BB2758"/>
    <w:rsid w:val="00BB2EA8"/>
    <w:rsid w:val="00BB5A04"/>
    <w:rsid w:val="00BB72D7"/>
    <w:rsid w:val="00BC10C7"/>
    <w:rsid w:val="00BC11AC"/>
    <w:rsid w:val="00BC41BE"/>
    <w:rsid w:val="00BC5CF9"/>
    <w:rsid w:val="00BC7437"/>
    <w:rsid w:val="00BC764E"/>
    <w:rsid w:val="00BD0420"/>
    <w:rsid w:val="00BD211C"/>
    <w:rsid w:val="00BD2D2A"/>
    <w:rsid w:val="00BD30D5"/>
    <w:rsid w:val="00BD313B"/>
    <w:rsid w:val="00BD44A8"/>
    <w:rsid w:val="00BD4623"/>
    <w:rsid w:val="00BD6200"/>
    <w:rsid w:val="00BE019A"/>
    <w:rsid w:val="00BE10C8"/>
    <w:rsid w:val="00BE281B"/>
    <w:rsid w:val="00BF1A7C"/>
    <w:rsid w:val="00BF3510"/>
    <w:rsid w:val="00BF4B1D"/>
    <w:rsid w:val="00C0062B"/>
    <w:rsid w:val="00C00D87"/>
    <w:rsid w:val="00C0269F"/>
    <w:rsid w:val="00C0530B"/>
    <w:rsid w:val="00C053AA"/>
    <w:rsid w:val="00C0695B"/>
    <w:rsid w:val="00C07BE4"/>
    <w:rsid w:val="00C14015"/>
    <w:rsid w:val="00C20824"/>
    <w:rsid w:val="00C22C47"/>
    <w:rsid w:val="00C23170"/>
    <w:rsid w:val="00C23BF4"/>
    <w:rsid w:val="00C25DFA"/>
    <w:rsid w:val="00C30A15"/>
    <w:rsid w:val="00C32405"/>
    <w:rsid w:val="00C4028F"/>
    <w:rsid w:val="00C419BF"/>
    <w:rsid w:val="00C43623"/>
    <w:rsid w:val="00C44929"/>
    <w:rsid w:val="00C470A0"/>
    <w:rsid w:val="00C5176C"/>
    <w:rsid w:val="00C52463"/>
    <w:rsid w:val="00C53CC2"/>
    <w:rsid w:val="00C54455"/>
    <w:rsid w:val="00C556D4"/>
    <w:rsid w:val="00C559D9"/>
    <w:rsid w:val="00C626E0"/>
    <w:rsid w:val="00C76EC3"/>
    <w:rsid w:val="00C77C3F"/>
    <w:rsid w:val="00C80097"/>
    <w:rsid w:val="00C804CC"/>
    <w:rsid w:val="00C81F69"/>
    <w:rsid w:val="00C821E5"/>
    <w:rsid w:val="00C84296"/>
    <w:rsid w:val="00C9166A"/>
    <w:rsid w:val="00C91AE7"/>
    <w:rsid w:val="00C92B59"/>
    <w:rsid w:val="00C941A9"/>
    <w:rsid w:val="00C965EB"/>
    <w:rsid w:val="00C96ACF"/>
    <w:rsid w:val="00C96AE6"/>
    <w:rsid w:val="00CA2FE9"/>
    <w:rsid w:val="00CA38B8"/>
    <w:rsid w:val="00CA3CFC"/>
    <w:rsid w:val="00CA67CE"/>
    <w:rsid w:val="00CA71E3"/>
    <w:rsid w:val="00CB0252"/>
    <w:rsid w:val="00CB08B1"/>
    <w:rsid w:val="00CB0BF2"/>
    <w:rsid w:val="00CB65AC"/>
    <w:rsid w:val="00CB6628"/>
    <w:rsid w:val="00CC1749"/>
    <w:rsid w:val="00CC3C24"/>
    <w:rsid w:val="00CC3C38"/>
    <w:rsid w:val="00CC53AF"/>
    <w:rsid w:val="00CD3087"/>
    <w:rsid w:val="00CD3D3F"/>
    <w:rsid w:val="00CD67C7"/>
    <w:rsid w:val="00CD78D3"/>
    <w:rsid w:val="00CE08C5"/>
    <w:rsid w:val="00CE0C74"/>
    <w:rsid w:val="00CE0CB4"/>
    <w:rsid w:val="00CE2CD2"/>
    <w:rsid w:val="00CE55D3"/>
    <w:rsid w:val="00CE59A9"/>
    <w:rsid w:val="00CE5D7E"/>
    <w:rsid w:val="00CE636C"/>
    <w:rsid w:val="00CE781F"/>
    <w:rsid w:val="00CF0DB3"/>
    <w:rsid w:val="00CF173B"/>
    <w:rsid w:val="00CF470D"/>
    <w:rsid w:val="00CF66BA"/>
    <w:rsid w:val="00CF6DCA"/>
    <w:rsid w:val="00CF7593"/>
    <w:rsid w:val="00D002FD"/>
    <w:rsid w:val="00D03703"/>
    <w:rsid w:val="00D063A6"/>
    <w:rsid w:val="00D104E9"/>
    <w:rsid w:val="00D10A1F"/>
    <w:rsid w:val="00D110B2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352A2"/>
    <w:rsid w:val="00D3581D"/>
    <w:rsid w:val="00D40450"/>
    <w:rsid w:val="00D415F5"/>
    <w:rsid w:val="00D507C9"/>
    <w:rsid w:val="00D50DCE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C0"/>
    <w:rsid w:val="00D75746"/>
    <w:rsid w:val="00D82D08"/>
    <w:rsid w:val="00D84C4A"/>
    <w:rsid w:val="00D85620"/>
    <w:rsid w:val="00D8674A"/>
    <w:rsid w:val="00D902E3"/>
    <w:rsid w:val="00D94BB4"/>
    <w:rsid w:val="00D951C4"/>
    <w:rsid w:val="00DA207E"/>
    <w:rsid w:val="00DA3DD3"/>
    <w:rsid w:val="00DA4116"/>
    <w:rsid w:val="00DA5555"/>
    <w:rsid w:val="00DA6009"/>
    <w:rsid w:val="00DB10BE"/>
    <w:rsid w:val="00DB2322"/>
    <w:rsid w:val="00DB3153"/>
    <w:rsid w:val="00DB63C9"/>
    <w:rsid w:val="00DB73DA"/>
    <w:rsid w:val="00DC05A7"/>
    <w:rsid w:val="00DC1220"/>
    <w:rsid w:val="00DC3A72"/>
    <w:rsid w:val="00DC3C5B"/>
    <w:rsid w:val="00DC3F2E"/>
    <w:rsid w:val="00DC4F5E"/>
    <w:rsid w:val="00DC5625"/>
    <w:rsid w:val="00DC5907"/>
    <w:rsid w:val="00DC5FEF"/>
    <w:rsid w:val="00DC6FE4"/>
    <w:rsid w:val="00DD0E46"/>
    <w:rsid w:val="00DD12E6"/>
    <w:rsid w:val="00DD3BC5"/>
    <w:rsid w:val="00DD3F3B"/>
    <w:rsid w:val="00DE0570"/>
    <w:rsid w:val="00DE0B36"/>
    <w:rsid w:val="00DE1E7A"/>
    <w:rsid w:val="00DE1EBA"/>
    <w:rsid w:val="00DE367E"/>
    <w:rsid w:val="00DE3F0E"/>
    <w:rsid w:val="00DE548A"/>
    <w:rsid w:val="00DE6487"/>
    <w:rsid w:val="00DE7A6E"/>
    <w:rsid w:val="00DE7F93"/>
    <w:rsid w:val="00DF17B8"/>
    <w:rsid w:val="00DF3764"/>
    <w:rsid w:val="00DF3B42"/>
    <w:rsid w:val="00DF5170"/>
    <w:rsid w:val="00DF7154"/>
    <w:rsid w:val="00E03844"/>
    <w:rsid w:val="00E05549"/>
    <w:rsid w:val="00E06AB6"/>
    <w:rsid w:val="00E06AC3"/>
    <w:rsid w:val="00E073EA"/>
    <w:rsid w:val="00E07E00"/>
    <w:rsid w:val="00E14D22"/>
    <w:rsid w:val="00E244F2"/>
    <w:rsid w:val="00E30E57"/>
    <w:rsid w:val="00E317E6"/>
    <w:rsid w:val="00E32ED6"/>
    <w:rsid w:val="00E33F01"/>
    <w:rsid w:val="00E34DE2"/>
    <w:rsid w:val="00E40BE3"/>
    <w:rsid w:val="00E43BF0"/>
    <w:rsid w:val="00E4563F"/>
    <w:rsid w:val="00E45B29"/>
    <w:rsid w:val="00E47192"/>
    <w:rsid w:val="00E510CF"/>
    <w:rsid w:val="00E52427"/>
    <w:rsid w:val="00E57028"/>
    <w:rsid w:val="00E57E34"/>
    <w:rsid w:val="00E57F1E"/>
    <w:rsid w:val="00E63995"/>
    <w:rsid w:val="00E67AB5"/>
    <w:rsid w:val="00E71A25"/>
    <w:rsid w:val="00E73614"/>
    <w:rsid w:val="00E75279"/>
    <w:rsid w:val="00E83913"/>
    <w:rsid w:val="00E871E1"/>
    <w:rsid w:val="00E90745"/>
    <w:rsid w:val="00E9280D"/>
    <w:rsid w:val="00E96C81"/>
    <w:rsid w:val="00E975A8"/>
    <w:rsid w:val="00EA0524"/>
    <w:rsid w:val="00EA0EB4"/>
    <w:rsid w:val="00EA2C93"/>
    <w:rsid w:val="00EA2E0D"/>
    <w:rsid w:val="00EA4D5D"/>
    <w:rsid w:val="00EA5954"/>
    <w:rsid w:val="00EA6B26"/>
    <w:rsid w:val="00EB386C"/>
    <w:rsid w:val="00EB50C6"/>
    <w:rsid w:val="00EC1AE3"/>
    <w:rsid w:val="00EC1CBC"/>
    <w:rsid w:val="00EC1FEA"/>
    <w:rsid w:val="00EC309B"/>
    <w:rsid w:val="00EC3D15"/>
    <w:rsid w:val="00EC68F7"/>
    <w:rsid w:val="00EC7A0E"/>
    <w:rsid w:val="00ED3409"/>
    <w:rsid w:val="00ED5511"/>
    <w:rsid w:val="00ED6C4E"/>
    <w:rsid w:val="00EE19D3"/>
    <w:rsid w:val="00EE3E07"/>
    <w:rsid w:val="00EE54EE"/>
    <w:rsid w:val="00EE5F20"/>
    <w:rsid w:val="00EF2EB7"/>
    <w:rsid w:val="00EF32C8"/>
    <w:rsid w:val="00EF42BD"/>
    <w:rsid w:val="00F06894"/>
    <w:rsid w:val="00F1039D"/>
    <w:rsid w:val="00F11386"/>
    <w:rsid w:val="00F13889"/>
    <w:rsid w:val="00F164CF"/>
    <w:rsid w:val="00F17478"/>
    <w:rsid w:val="00F221D4"/>
    <w:rsid w:val="00F22F7E"/>
    <w:rsid w:val="00F23213"/>
    <w:rsid w:val="00F242C1"/>
    <w:rsid w:val="00F2468B"/>
    <w:rsid w:val="00F258F8"/>
    <w:rsid w:val="00F2783C"/>
    <w:rsid w:val="00F31F48"/>
    <w:rsid w:val="00F337DD"/>
    <w:rsid w:val="00F33AD6"/>
    <w:rsid w:val="00F34106"/>
    <w:rsid w:val="00F4021B"/>
    <w:rsid w:val="00F43CE1"/>
    <w:rsid w:val="00F448A8"/>
    <w:rsid w:val="00F54AEF"/>
    <w:rsid w:val="00F56699"/>
    <w:rsid w:val="00F622CE"/>
    <w:rsid w:val="00F654DF"/>
    <w:rsid w:val="00F71DA2"/>
    <w:rsid w:val="00F7468C"/>
    <w:rsid w:val="00F75FB4"/>
    <w:rsid w:val="00F7671A"/>
    <w:rsid w:val="00F83EBD"/>
    <w:rsid w:val="00F857C3"/>
    <w:rsid w:val="00F86AD1"/>
    <w:rsid w:val="00F876AE"/>
    <w:rsid w:val="00F91010"/>
    <w:rsid w:val="00F928E1"/>
    <w:rsid w:val="00F94663"/>
    <w:rsid w:val="00FA0859"/>
    <w:rsid w:val="00FA0B91"/>
    <w:rsid w:val="00FA1693"/>
    <w:rsid w:val="00FA399B"/>
    <w:rsid w:val="00FA564B"/>
    <w:rsid w:val="00FA5FE2"/>
    <w:rsid w:val="00FB5A13"/>
    <w:rsid w:val="00FC172E"/>
    <w:rsid w:val="00FC59FF"/>
    <w:rsid w:val="00FC6067"/>
    <w:rsid w:val="00FC67F4"/>
    <w:rsid w:val="00FD1570"/>
    <w:rsid w:val="00FD2D97"/>
    <w:rsid w:val="00FD33C1"/>
    <w:rsid w:val="00FD3434"/>
    <w:rsid w:val="00FD3E5C"/>
    <w:rsid w:val="00FD54B5"/>
    <w:rsid w:val="00FD6F89"/>
    <w:rsid w:val="00FD71AF"/>
    <w:rsid w:val="00FD753A"/>
    <w:rsid w:val="00FD78FE"/>
    <w:rsid w:val="00FE4458"/>
    <w:rsid w:val="00FE48F5"/>
    <w:rsid w:val="00FE4D24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3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62033134-439D-4375-86DD-AEFF93F5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8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4327</Words>
  <Characters>24669</Characters>
  <Application>Microsoft Office Word</Application>
  <DocSecurity>0</DocSecurity>
  <Lines>205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2</cp:revision>
  <cp:lastPrinted>2024-10-25T10:14:00Z</cp:lastPrinted>
  <dcterms:created xsi:type="dcterms:W3CDTF">2024-10-25T10:15:00Z</dcterms:created>
  <dcterms:modified xsi:type="dcterms:W3CDTF">2024-10-25T10:15:00Z</dcterms:modified>
</cp:coreProperties>
</file>